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9C164" w14:textId="34096772" w:rsidR="006C56A8" w:rsidRDefault="006C56A8" w:rsidP="00BA51E4">
      <w:pPr>
        <w:ind w:left="567" w:right="567"/>
        <w:jc w:val="center"/>
      </w:pPr>
      <w:bookmarkStart w:id="0" w:name="_Hlk169596250"/>
      <w:bookmarkEnd w:id="0"/>
    </w:p>
    <w:p w14:paraId="2945543A" w14:textId="0A3D25A3" w:rsidR="006D65C5" w:rsidRDefault="006D65C5" w:rsidP="003B3687">
      <w:pPr>
        <w:pStyle w:val="Intestazione"/>
        <w:jc w:val="center"/>
        <w:rPr>
          <w:b/>
          <w:bCs/>
          <w:noProof/>
          <w:sz w:val="14"/>
          <w:szCs w:val="18"/>
          <w:lang w:bidi="it-IT"/>
        </w:rPr>
      </w:pPr>
      <w:r>
        <w:rPr>
          <w:noProof/>
        </w:rPr>
        <w:drawing>
          <wp:inline distT="0" distB="0" distL="0" distR="0" wp14:anchorId="56E2051F" wp14:editId="7EE4620D">
            <wp:extent cx="6120130" cy="962660"/>
            <wp:effectExtent l="0" t="0" r="0" b="0"/>
            <wp:docPr id="143705142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051423" name="Immagin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A88A2" w14:textId="77777777" w:rsidR="006D65C5" w:rsidRDefault="006D65C5" w:rsidP="006C56A8">
      <w:pPr>
        <w:pStyle w:val="Intestazione"/>
        <w:jc w:val="center"/>
        <w:rPr>
          <w:b/>
          <w:bCs/>
          <w:noProof/>
          <w:sz w:val="14"/>
          <w:szCs w:val="18"/>
          <w:lang w:bidi="it-IT"/>
        </w:rPr>
      </w:pPr>
    </w:p>
    <w:p w14:paraId="1EE0B085" w14:textId="77777777" w:rsidR="006C56A8" w:rsidRPr="0080789B" w:rsidRDefault="006C56A8" w:rsidP="005306C4">
      <w:pPr>
        <w:pStyle w:val="Intestazione"/>
        <w:ind w:left="567"/>
        <w:jc w:val="center"/>
        <w:rPr>
          <w:rFonts w:asciiTheme="minorHAnsi" w:hAnsiTheme="minorHAnsi" w:cstheme="minorHAnsi"/>
          <w:b/>
          <w:bCs/>
          <w:noProof/>
          <w:lang w:bidi="it-IT"/>
        </w:rPr>
      </w:pPr>
      <w:r w:rsidRPr="0080789B">
        <w:rPr>
          <w:rFonts w:asciiTheme="minorHAnsi" w:hAnsiTheme="minorHAnsi" w:cstheme="minorHAnsi"/>
          <w:b/>
          <w:bCs/>
          <w:noProof/>
          <w:lang w:bidi="it-IT"/>
        </w:rPr>
        <w:t>ISTITUTO COMPRENSIVO STATALE FRANCESCO MOROSINI</w:t>
      </w:r>
    </w:p>
    <w:p w14:paraId="2CE09E02" w14:textId="77777777" w:rsidR="006C56A8" w:rsidRPr="0080789B" w:rsidRDefault="006C56A8" w:rsidP="005306C4">
      <w:pPr>
        <w:pStyle w:val="Intestazione"/>
        <w:ind w:left="567"/>
        <w:jc w:val="center"/>
        <w:rPr>
          <w:rFonts w:asciiTheme="minorHAnsi" w:hAnsiTheme="minorHAnsi" w:cstheme="minorHAnsi"/>
          <w:b/>
          <w:bCs/>
          <w:noProof/>
          <w:lang w:bidi="it-IT"/>
        </w:rPr>
      </w:pPr>
      <w:r w:rsidRPr="0080789B">
        <w:rPr>
          <w:rFonts w:asciiTheme="minorHAnsi" w:hAnsiTheme="minorHAnsi" w:cstheme="minorHAnsi"/>
          <w:b/>
          <w:bCs/>
          <w:noProof/>
          <w:lang w:bidi="it-IT"/>
        </w:rPr>
        <w:t>INFANZIA -PRIMARIA – SCUOLA SEC.RIA 1° GRADO -</w:t>
      </w:r>
    </w:p>
    <w:p w14:paraId="401A7557" w14:textId="77777777" w:rsidR="006C56A8" w:rsidRPr="0080789B" w:rsidRDefault="006C56A8" w:rsidP="005306C4">
      <w:pPr>
        <w:pStyle w:val="Intestazione"/>
        <w:ind w:left="567"/>
        <w:jc w:val="center"/>
        <w:rPr>
          <w:rFonts w:asciiTheme="minorHAnsi" w:hAnsiTheme="minorHAnsi" w:cstheme="minorHAnsi"/>
          <w:b/>
          <w:bCs/>
          <w:noProof/>
          <w:lang w:bidi="it-IT"/>
        </w:rPr>
      </w:pPr>
      <w:r w:rsidRPr="0080789B">
        <w:rPr>
          <w:rFonts w:asciiTheme="minorHAnsi" w:hAnsiTheme="minorHAnsi" w:cstheme="minorHAnsi"/>
          <w:b/>
          <w:bCs/>
          <w:noProof/>
          <w:lang w:bidi="it-IT"/>
        </w:rPr>
        <w:t>Direzione e Segreteria: S. CROCE 1882 – 30135 VENEZIA</w:t>
      </w:r>
    </w:p>
    <w:p w14:paraId="52145070" w14:textId="77777777" w:rsidR="006C56A8" w:rsidRPr="0080789B" w:rsidRDefault="006C56A8" w:rsidP="005306C4">
      <w:pPr>
        <w:pStyle w:val="Intestazione"/>
        <w:ind w:left="567"/>
        <w:jc w:val="center"/>
        <w:rPr>
          <w:rFonts w:asciiTheme="minorHAnsi" w:hAnsiTheme="minorHAnsi" w:cstheme="minorHAnsi"/>
          <w:b/>
          <w:bCs/>
          <w:noProof/>
          <w:lang w:val="en-US" w:bidi="it-IT"/>
        </w:rPr>
      </w:pPr>
      <w:r w:rsidRPr="0080789B">
        <w:rPr>
          <w:rFonts w:asciiTheme="minorHAnsi" w:hAnsiTheme="minorHAnsi" w:cstheme="minorHAnsi"/>
          <w:b/>
          <w:bCs/>
          <w:noProof/>
          <w:lang w:val="en-US" w:bidi="it-IT"/>
        </w:rPr>
        <w:t>Tel. 041 – 5241118 fax. 041 - 716600</w:t>
      </w:r>
    </w:p>
    <w:p w14:paraId="705EBD9D" w14:textId="77777777" w:rsidR="006C56A8" w:rsidRPr="0080789B" w:rsidRDefault="006C56A8" w:rsidP="005306C4">
      <w:pPr>
        <w:pStyle w:val="Intestazione"/>
        <w:ind w:left="567"/>
        <w:jc w:val="center"/>
        <w:rPr>
          <w:rFonts w:asciiTheme="minorHAnsi" w:hAnsiTheme="minorHAnsi" w:cstheme="minorHAnsi"/>
          <w:b/>
          <w:bCs/>
          <w:noProof/>
          <w:lang w:val="en-US" w:bidi="it-IT"/>
        </w:rPr>
      </w:pPr>
      <w:r w:rsidRPr="0080789B">
        <w:rPr>
          <w:rFonts w:asciiTheme="minorHAnsi" w:hAnsiTheme="minorHAnsi" w:cstheme="minorHAnsi"/>
          <w:b/>
          <w:bCs/>
          <w:noProof/>
          <w:lang w:val="en-US" w:bidi="it-IT"/>
        </w:rPr>
        <w:t>C.M. VEIC841002 - C.F. 94071410271</w:t>
      </w:r>
    </w:p>
    <w:p w14:paraId="48BA74D7" w14:textId="3AD6A552" w:rsidR="00755D21" w:rsidRPr="00AA2FC0" w:rsidRDefault="00000000" w:rsidP="00AA2FC0">
      <w:pPr>
        <w:pStyle w:val="Intestazione"/>
        <w:ind w:left="567"/>
        <w:jc w:val="center"/>
        <w:rPr>
          <w:rFonts w:asciiTheme="minorHAnsi" w:hAnsiTheme="minorHAnsi" w:cstheme="minorHAnsi"/>
          <w:b/>
          <w:bCs/>
          <w:noProof/>
          <w:color w:val="0000FF" w:themeColor="hyperlink"/>
          <w:u w:val="single"/>
          <w:lang w:val="en-US" w:bidi="it-IT"/>
        </w:rPr>
      </w:pPr>
      <w:hyperlink r:id="rId9">
        <w:r w:rsidR="006C56A8" w:rsidRPr="0080789B">
          <w:rPr>
            <w:rStyle w:val="Collegamentoipertestuale"/>
            <w:rFonts w:asciiTheme="minorHAnsi" w:hAnsiTheme="minorHAnsi" w:cstheme="minorHAnsi"/>
            <w:b/>
            <w:bCs/>
            <w:noProof/>
            <w:lang w:val="en-US" w:bidi="it-IT"/>
          </w:rPr>
          <w:t xml:space="preserve">veic841002@istruzione.it </w:t>
        </w:r>
      </w:hyperlink>
      <w:r w:rsidR="006C56A8" w:rsidRPr="0080789B">
        <w:rPr>
          <w:rFonts w:asciiTheme="minorHAnsi" w:hAnsiTheme="minorHAnsi" w:cstheme="minorHAnsi"/>
          <w:b/>
          <w:bCs/>
          <w:noProof/>
          <w:lang w:val="en-US" w:bidi="it-IT"/>
        </w:rPr>
        <w:t xml:space="preserve">- </w:t>
      </w:r>
      <w:hyperlink r:id="rId10">
        <w:r w:rsidR="006C56A8" w:rsidRPr="0080789B">
          <w:rPr>
            <w:rStyle w:val="Collegamentoipertestuale"/>
            <w:rFonts w:asciiTheme="minorHAnsi" w:hAnsiTheme="minorHAnsi" w:cstheme="minorHAnsi"/>
            <w:b/>
            <w:bCs/>
            <w:noProof/>
            <w:lang w:val="en-US" w:bidi="it-IT"/>
          </w:rPr>
          <w:t>veic841002@pec.istruzione.it</w:t>
        </w:r>
      </w:hyperlink>
    </w:p>
    <w:p w14:paraId="7F771492" w14:textId="77777777" w:rsidR="00DF293A" w:rsidRDefault="00DF293A" w:rsidP="00E344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809298A" w14:textId="3FCCA923" w:rsidR="003E2B15" w:rsidRPr="0001430C" w:rsidRDefault="003E2B15" w:rsidP="003E2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675C5A6B" w14:textId="1461AD70" w:rsidR="00337F8A" w:rsidRPr="000C2BAA" w:rsidRDefault="00337F8A" w:rsidP="00F07DEF">
      <w:pPr>
        <w:rPr>
          <w:b/>
          <w:sz w:val="24"/>
          <w:szCs w:val="24"/>
        </w:rPr>
      </w:pPr>
      <w:r w:rsidRPr="000C2BAA">
        <w:rPr>
          <w:b/>
          <w:sz w:val="24"/>
          <w:szCs w:val="24"/>
        </w:rPr>
        <w:t>OGGETTO: DELEGA A RITIRARE GLI ALUNNI AL TERMINE DELLE LEZIONI</w:t>
      </w:r>
      <w:r w:rsidRPr="000C2BAA">
        <w:rPr>
          <w:b/>
          <w:sz w:val="24"/>
          <w:szCs w:val="24"/>
        </w:rPr>
        <w:t xml:space="preserve"> </w:t>
      </w:r>
      <w:r w:rsidR="00F07DEF" w:rsidRPr="000C2BAA">
        <w:rPr>
          <w:b/>
          <w:sz w:val="24"/>
          <w:szCs w:val="24"/>
        </w:rPr>
        <w:t>– anno scolastico 2024/25</w:t>
      </w:r>
    </w:p>
    <w:p w14:paraId="5D05AB7D" w14:textId="77777777" w:rsidR="00337F8A" w:rsidRPr="000C2BAA" w:rsidRDefault="00337F8A" w:rsidP="00337F8A">
      <w:pPr>
        <w:pStyle w:val="Default"/>
        <w:spacing w:line="360" w:lineRule="auto"/>
        <w:jc w:val="both"/>
        <w:rPr>
          <w:rStyle w:val="Nessuno"/>
        </w:rPr>
      </w:pPr>
      <w:r w:rsidRPr="000C2BAA">
        <w:rPr>
          <w:rStyle w:val="Nessuno"/>
        </w:rPr>
        <w:t xml:space="preserve">I sottoscritti _________________________e______________________________, genitori/ esercenti la responsabilità genitoriale dell’alunno/a ___________________________frequentante la classe ___ sez. ___ del Plesso ______________________________, consapevoli degli obblighi di vigilanza sui minori, nell’impossibilità di provvedere personalmente ad assumere predetta vigilanza sull’alunno/a sopra indicato al termine giornaliero delle lezioni, </w:t>
      </w:r>
    </w:p>
    <w:p w14:paraId="3D90B479" w14:textId="77777777" w:rsidR="00337F8A" w:rsidRPr="000C2BAA" w:rsidRDefault="00337F8A" w:rsidP="00337F8A">
      <w:pPr>
        <w:pStyle w:val="Default"/>
        <w:spacing w:line="360" w:lineRule="auto"/>
        <w:jc w:val="center"/>
        <w:rPr>
          <w:rStyle w:val="Nessuno"/>
          <w:b/>
          <w:bCs/>
        </w:rPr>
      </w:pPr>
      <w:r w:rsidRPr="000C2BAA">
        <w:rPr>
          <w:rStyle w:val="Nessuno"/>
          <w:b/>
          <w:bCs/>
        </w:rPr>
        <w:t>DELEGANO</w:t>
      </w:r>
    </w:p>
    <w:p w14:paraId="73686C88" w14:textId="247F459D" w:rsidR="00337F8A" w:rsidRPr="000C2BAA" w:rsidRDefault="00337F8A" w:rsidP="00337F8A">
      <w:pPr>
        <w:pStyle w:val="Default"/>
        <w:spacing w:line="360" w:lineRule="auto"/>
        <w:jc w:val="both"/>
        <w:rPr>
          <w:rStyle w:val="Nessuno"/>
        </w:rPr>
      </w:pPr>
      <w:r w:rsidRPr="000C2BAA">
        <w:rPr>
          <w:rStyle w:val="Nessuno"/>
        </w:rPr>
        <w:t>le</w:t>
      </w:r>
      <w:r w:rsidRPr="000C2BAA">
        <w:rPr>
          <w:rStyle w:val="Nessuno"/>
        </w:rPr>
        <w:t xml:space="preserve"> persone </w:t>
      </w:r>
      <w:r w:rsidRPr="000C2BAA">
        <w:rPr>
          <w:rStyle w:val="Nessuno"/>
          <w:u w:val="single"/>
        </w:rPr>
        <w:t xml:space="preserve">maggiorenni </w:t>
      </w:r>
      <w:r w:rsidRPr="000C2BAA">
        <w:rPr>
          <w:rStyle w:val="Nessuno"/>
        </w:rPr>
        <w:t>di seguito indicate a provvedere al ritiro dell’alunno/a all’uscita dalla scuola al termine delle attività didattiche.</w:t>
      </w:r>
    </w:p>
    <w:p w14:paraId="744489E9" w14:textId="2EB0FED2" w:rsidR="00337F8A" w:rsidRPr="000C2BAA" w:rsidRDefault="00337F8A" w:rsidP="00337F8A">
      <w:pPr>
        <w:pStyle w:val="Default"/>
        <w:spacing w:line="360" w:lineRule="auto"/>
        <w:jc w:val="both"/>
        <w:rPr>
          <w:rStyle w:val="Nessuno"/>
          <w:u w:val="single"/>
        </w:rPr>
      </w:pPr>
      <w:r w:rsidRPr="000C2BAA">
        <w:rPr>
          <w:rStyle w:val="Nessuno"/>
          <w:u w:val="single"/>
        </w:rPr>
        <w:t>Le persone delegate al ritiro dell’alunno/a non potranno essere più di 7.</w:t>
      </w:r>
    </w:p>
    <w:p w14:paraId="6311AFF6" w14:textId="77777777" w:rsidR="00337F8A" w:rsidRPr="000C2BAA" w:rsidRDefault="00337F8A" w:rsidP="00337F8A">
      <w:pPr>
        <w:pStyle w:val="Default"/>
        <w:spacing w:line="360" w:lineRule="auto"/>
        <w:jc w:val="both"/>
        <w:rPr>
          <w:rStyle w:val="Nessuno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337F8A" w:rsidRPr="000C2BAA" w14:paraId="7178D211" w14:textId="77777777" w:rsidTr="00337F8A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90CD" w14:textId="77777777" w:rsidR="00337F8A" w:rsidRPr="000C2BAA" w:rsidRDefault="00337F8A">
            <w:pPr>
              <w:pStyle w:val="Default"/>
              <w:jc w:val="center"/>
              <w:rPr>
                <w:rStyle w:val="Nessuno"/>
                <w:b/>
                <w:bCs/>
              </w:rPr>
            </w:pPr>
            <w:r w:rsidRPr="000C2BAA">
              <w:rPr>
                <w:rStyle w:val="Nessuno"/>
                <w:b/>
                <w:bCs/>
              </w:rPr>
              <w:t>Cognome del delegato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B176" w14:textId="77777777" w:rsidR="00337F8A" w:rsidRPr="000C2BAA" w:rsidRDefault="00337F8A">
            <w:pPr>
              <w:pStyle w:val="Default"/>
              <w:jc w:val="center"/>
              <w:rPr>
                <w:rStyle w:val="Nessuno"/>
                <w:b/>
                <w:bCs/>
              </w:rPr>
            </w:pPr>
            <w:r w:rsidRPr="000C2BAA">
              <w:rPr>
                <w:rStyle w:val="Nessuno"/>
                <w:b/>
                <w:bCs/>
              </w:rPr>
              <w:t>Nome del delegato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BD0E" w14:textId="77777777" w:rsidR="00337F8A" w:rsidRPr="000C2BAA" w:rsidRDefault="00337F8A">
            <w:pPr>
              <w:pStyle w:val="Default"/>
              <w:jc w:val="center"/>
              <w:rPr>
                <w:rStyle w:val="Nessuno"/>
                <w:b/>
                <w:bCs/>
              </w:rPr>
            </w:pPr>
            <w:r w:rsidRPr="000C2BAA">
              <w:rPr>
                <w:rStyle w:val="Nessuno"/>
                <w:b/>
                <w:bCs/>
              </w:rPr>
              <w:t>Grado di parentela o altro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9CF9" w14:textId="77777777" w:rsidR="00337F8A" w:rsidRPr="000C2BAA" w:rsidRDefault="00337F8A">
            <w:pPr>
              <w:pStyle w:val="Default"/>
              <w:jc w:val="center"/>
              <w:rPr>
                <w:rStyle w:val="Nessuno"/>
                <w:b/>
                <w:bCs/>
              </w:rPr>
            </w:pPr>
            <w:r w:rsidRPr="000C2BAA">
              <w:rPr>
                <w:rStyle w:val="Nessuno"/>
                <w:b/>
                <w:bCs/>
              </w:rPr>
              <w:t>N° Documento di identità e data rilascio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E2F5" w14:textId="77777777" w:rsidR="00337F8A" w:rsidRPr="000C2BAA" w:rsidRDefault="00337F8A">
            <w:pPr>
              <w:pStyle w:val="Default"/>
              <w:jc w:val="center"/>
              <w:rPr>
                <w:rStyle w:val="Nessuno"/>
                <w:b/>
                <w:bCs/>
              </w:rPr>
            </w:pPr>
            <w:r w:rsidRPr="000C2BAA">
              <w:rPr>
                <w:rStyle w:val="Nessuno"/>
                <w:b/>
                <w:bCs/>
              </w:rPr>
              <w:t>Recapito telefonico del delegato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BD6D" w14:textId="77777777" w:rsidR="00337F8A" w:rsidRPr="000C2BAA" w:rsidRDefault="00337F8A">
            <w:pPr>
              <w:pStyle w:val="Default"/>
              <w:jc w:val="center"/>
              <w:rPr>
                <w:rStyle w:val="Nessuno"/>
                <w:b/>
                <w:bCs/>
              </w:rPr>
            </w:pPr>
            <w:r w:rsidRPr="000C2BAA">
              <w:rPr>
                <w:rStyle w:val="Nessuno"/>
                <w:b/>
                <w:bCs/>
              </w:rPr>
              <w:t>Firma del delegato</w:t>
            </w:r>
          </w:p>
        </w:tc>
      </w:tr>
      <w:tr w:rsidR="00337F8A" w:rsidRPr="000C2BAA" w14:paraId="7B48CF54" w14:textId="77777777" w:rsidTr="00337F8A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BD5A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042E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346D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F9A9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ADDA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4C6D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</w:tr>
      <w:tr w:rsidR="00337F8A" w:rsidRPr="000C2BAA" w14:paraId="65AC1368" w14:textId="77777777" w:rsidTr="00337F8A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D2A3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7A47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BF13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081A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C33B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9CF4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</w:tr>
      <w:tr w:rsidR="00337F8A" w:rsidRPr="000C2BAA" w14:paraId="36FB48A6" w14:textId="77777777" w:rsidTr="00337F8A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63A9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0CEE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EBB1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A7FC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61B6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63EC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</w:tr>
      <w:tr w:rsidR="00337F8A" w:rsidRPr="000C2BAA" w14:paraId="3DBF2D72" w14:textId="77777777" w:rsidTr="00337F8A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E211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973D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0308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3E1E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FA8A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3A80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</w:tr>
      <w:tr w:rsidR="00337F8A" w:rsidRPr="000C2BAA" w14:paraId="42DB6EEF" w14:textId="77777777" w:rsidTr="00337F8A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4C4C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F04E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9B01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57D2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0B0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B222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</w:tr>
      <w:tr w:rsidR="00337F8A" w:rsidRPr="000C2BAA" w14:paraId="7A4BF63D" w14:textId="77777777" w:rsidTr="00337F8A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A395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8663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5628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46B3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18C5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0BF0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</w:tr>
      <w:tr w:rsidR="00337F8A" w:rsidRPr="000C2BAA" w14:paraId="368FE8D3" w14:textId="77777777" w:rsidTr="00337F8A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6C55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E18D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D4E9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BDB2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2158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F1FA" w14:textId="77777777" w:rsidR="00337F8A" w:rsidRPr="000C2BAA" w:rsidRDefault="00337F8A">
            <w:pPr>
              <w:pStyle w:val="Default"/>
              <w:spacing w:line="360" w:lineRule="auto"/>
              <w:rPr>
                <w:rStyle w:val="Nessuno"/>
              </w:rPr>
            </w:pPr>
          </w:p>
        </w:tc>
      </w:tr>
    </w:tbl>
    <w:p w14:paraId="4F5C2A97" w14:textId="77777777" w:rsidR="000C2BAA" w:rsidRPr="000C2BAA" w:rsidRDefault="000C2BAA" w:rsidP="00337F8A">
      <w:pPr>
        <w:jc w:val="both"/>
        <w:rPr>
          <w:bCs/>
          <w:color w:val="000000" w:themeColor="text1"/>
          <w:sz w:val="24"/>
          <w:szCs w:val="24"/>
        </w:rPr>
      </w:pPr>
    </w:p>
    <w:p w14:paraId="0946BD87" w14:textId="77777777" w:rsidR="000C2BAA" w:rsidRDefault="000C2BAA" w:rsidP="00337F8A">
      <w:pPr>
        <w:jc w:val="both"/>
        <w:rPr>
          <w:bCs/>
          <w:color w:val="000000" w:themeColor="text1"/>
          <w:sz w:val="24"/>
          <w:szCs w:val="24"/>
        </w:rPr>
      </w:pPr>
    </w:p>
    <w:p w14:paraId="5F9B2E2F" w14:textId="77777777" w:rsidR="000C2BAA" w:rsidRDefault="000C2BAA" w:rsidP="00337F8A">
      <w:pPr>
        <w:jc w:val="both"/>
        <w:rPr>
          <w:bCs/>
          <w:color w:val="000000" w:themeColor="text1"/>
          <w:sz w:val="24"/>
          <w:szCs w:val="24"/>
        </w:rPr>
      </w:pPr>
    </w:p>
    <w:p w14:paraId="49E3BACC" w14:textId="79E19EEF" w:rsidR="00337F8A" w:rsidRPr="000C2BAA" w:rsidRDefault="00337F8A" w:rsidP="00337F8A">
      <w:pPr>
        <w:jc w:val="both"/>
        <w:rPr>
          <w:rFonts w:eastAsia="Times New Roman"/>
          <w:bCs/>
          <w:color w:val="000000" w:themeColor="text1"/>
          <w:sz w:val="24"/>
          <w:szCs w:val="24"/>
        </w:rPr>
      </w:pPr>
      <w:r w:rsidRPr="000C2BAA">
        <w:rPr>
          <w:bCs/>
          <w:color w:val="000000" w:themeColor="text1"/>
          <w:sz w:val="24"/>
          <w:szCs w:val="24"/>
        </w:rPr>
        <w:t xml:space="preserve">Per deleghe occasionali è possibile comunicare sul libretto scolastico il nominativo della persona delegata </w:t>
      </w:r>
      <w:r w:rsidRPr="000C2BAA">
        <w:rPr>
          <w:bCs/>
          <w:color w:val="000000" w:themeColor="text1"/>
          <w:sz w:val="24"/>
          <w:szCs w:val="24"/>
          <w:u w:val="single"/>
        </w:rPr>
        <w:t>maggiorenne</w:t>
      </w:r>
      <w:r w:rsidRPr="000C2BAA">
        <w:rPr>
          <w:bCs/>
          <w:color w:val="000000" w:themeColor="text1"/>
          <w:sz w:val="24"/>
          <w:szCs w:val="24"/>
        </w:rPr>
        <w:t xml:space="preserve"> che dovrà esibire un documento di identità agli insegnanti.</w:t>
      </w:r>
    </w:p>
    <w:p w14:paraId="4081FD46" w14:textId="66D65D9C" w:rsidR="00337F8A" w:rsidRPr="000C2BAA" w:rsidRDefault="00337F8A" w:rsidP="00337F8A">
      <w:pPr>
        <w:jc w:val="both"/>
        <w:rPr>
          <w:bCs/>
          <w:color w:val="000000" w:themeColor="text1"/>
          <w:sz w:val="24"/>
          <w:szCs w:val="24"/>
        </w:rPr>
      </w:pPr>
      <w:r w:rsidRPr="000C2BAA">
        <w:rPr>
          <w:bCs/>
          <w:color w:val="000000" w:themeColor="text1"/>
          <w:sz w:val="24"/>
          <w:szCs w:val="24"/>
        </w:rPr>
        <w:t xml:space="preserve">La presente delega ha efficacia per l’anno scolastico in corso e va consegnata agli insegnanti entro </w:t>
      </w:r>
      <w:r w:rsidRPr="000C2BAA">
        <w:rPr>
          <w:bCs/>
          <w:color w:val="000000" w:themeColor="text1"/>
          <w:sz w:val="24"/>
          <w:szCs w:val="24"/>
        </w:rPr>
        <w:t>la</w:t>
      </w:r>
      <w:r w:rsidRPr="000C2BAA">
        <w:rPr>
          <w:bCs/>
          <w:color w:val="000000" w:themeColor="text1"/>
          <w:sz w:val="24"/>
          <w:szCs w:val="24"/>
        </w:rPr>
        <w:t xml:space="preserve"> prim</w:t>
      </w:r>
      <w:r w:rsidRPr="000C2BAA">
        <w:rPr>
          <w:bCs/>
          <w:color w:val="000000" w:themeColor="text1"/>
          <w:sz w:val="24"/>
          <w:szCs w:val="24"/>
        </w:rPr>
        <w:t xml:space="preserve">a settimana </w:t>
      </w:r>
      <w:r w:rsidRPr="000C2BAA">
        <w:rPr>
          <w:bCs/>
          <w:color w:val="000000" w:themeColor="text1"/>
          <w:sz w:val="24"/>
          <w:szCs w:val="24"/>
        </w:rPr>
        <w:t>di scuola.</w:t>
      </w:r>
    </w:p>
    <w:p w14:paraId="55DE461D" w14:textId="77777777" w:rsidR="00337F8A" w:rsidRPr="000C2BAA" w:rsidRDefault="00337F8A" w:rsidP="00337F8A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0C2BAA">
        <w:rPr>
          <w:b/>
          <w:color w:val="000000" w:themeColor="text1"/>
          <w:sz w:val="24"/>
          <w:szCs w:val="24"/>
          <w:u w:val="single"/>
        </w:rPr>
        <w:t>Senza tale delega gli insegnanti non sono autorizzati a riconsegnare i minori a persone diverse dai genitori o esercenti la responsabilità genitoriale.</w:t>
      </w:r>
    </w:p>
    <w:p w14:paraId="4B349EA7" w14:textId="77777777" w:rsidR="00337F8A" w:rsidRPr="000C2BAA" w:rsidRDefault="00337F8A" w:rsidP="00337F8A">
      <w:pPr>
        <w:jc w:val="right"/>
        <w:rPr>
          <w:sz w:val="24"/>
          <w:szCs w:val="24"/>
        </w:rPr>
      </w:pPr>
    </w:p>
    <w:p w14:paraId="3CB73786" w14:textId="77777777" w:rsidR="00337F8A" w:rsidRPr="000C2BAA" w:rsidRDefault="00337F8A" w:rsidP="00337F8A">
      <w:pPr>
        <w:rPr>
          <w:sz w:val="24"/>
          <w:szCs w:val="24"/>
        </w:rPr>
      </w:pPr>
      <w:r w:rsidRPr="000C2BAA">
        <w:rPr>
          <w:sz w:val="24"/>
          <w:szCs w:val="24"/>
        </w:rPr>
        <w:t>Venezia____________________</w:t>
      </w:r>
    </w:p>
    <w:p w14:paraId="5BD9D4C3" w14:textId="77777777" w:rsidR="00337F8A" w:rsidRPr="000C2BAA" w:rsidRDefault="00337F8A" w:rsidP="00337F8A">
      <w:pPr>
        <w:jc w:val="right"/>
        <w:rPr>
          <w:sz w:val="24"/>
          <w:szCs w:val="24"/>
        </w:rPr>
      </w:pPr>
    </w:p>
    <w:p w14:paraId="4EC428D0" w14:textId="77777777" w:rsidR="00337F8A" w:rsidRPr="000C2BAA" w:rsidRDefault="00337F8A" w:rsidP="00337F8A">
      <w:pPr>
        <w:jc w:val="right"/>
        <w:rPr>
          <w:sz w:val="24"/>
          <w:szCs w:val="24"/>
        </w:rPr>
      </w:pPr>
    </w:p>
    <w:p w14:paraId="565E8396" w14:textId="77777777" w:rsidR="00337F8A" w:rsidRPr="000C2BAA" w:rsidRDefault="00337F8A" w:rsidP="00337F8A">
      <w:pPr>
        <w:jc w:val="right"/>
        <w:rPr>
          <w:sz w:val="24"/>
          <w:szCs w:val="24"/>
        </w:rPr>
      </w:pPr>
      <w:r w:rsidRPr="000C2BAA">
        <w:rPr>
          <w:sz w:val="24"/>
          <w:szCs w:val="24"/>
        </w:rPr>
        <w:t>Firma_______________________________</w:t>
      </w:r>
    </w:p>
    <w:p w14:paraId="02EAEB09" w14:textId="77777777" w:rsidR="00337F8A" w:rsidRPr="000C2BAA" w:rsidRDefault="00337F8A" w:rsidP="00337F8A">
      <w:pPr>
        <w:jc w:val="right"/>
        <w:rPr>
          <w:sz w:val="24"/>
          <w:szCs w:val="24"/>
        </w:rPr>
      </w:pPr>
    </w:p>
    <w:p w14:paraId="09476E12" w14:textId="77777777" w:rsidR="00337F8A" w:rsidRPr="000C2BAA" w:rsidRDefault="00337F8A" w:rsidP="00337F8A">
      <w:pPr>
        <w:jc w:val="right"/>
        <w:rPr>
          <w:sz w:val="24"/>
          <w:szCs w:val="24"/>
        </w:rPr>
      </w:pPr>
      <w:r w:rsidRPr="000C2BAA">
        <w:rPr>
          <w:sz w:val="24"/>
          <w:szCs w:val="24"/>
        </w:rPr>
        <w:t xml:space="preserve">         Firma_______________________________</w:t>
      </w:r>
    </w:p>
    <w:p w14:paraId="35BDC54A" w14:textId="77777777" w:rsidR="00004DA1" w:rsidRPr="000C2BAA" w:rsidRDefault="00004DA1" w:rsidP="00893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9746522" w14:textId="77777777" w:rsidR="000A463E" w:rsidRPr="000C2BAA" w:rsidRDefault="000A463E" w:rsidP="004D3A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611CEF" w14:textId="77777777" w:rsidR="004D3AC6" w:rsidRPr="000C2BAA" w:rsidRDefault="004D3AC6" w:rsidP="004D3A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369DEA" w14:textId="77777777" w:rsidR="004D3AC6" w:rsidRPr="000C2BAA" w:rsidRDefault="004D3AC6" w:rsidP="004D3AC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DAA516" w14:textId="77777777" w:rsidR="004D3AC6" w:rsidRPr="000C2BAA" w:rsidRDefault="004D3AC6" w:rsidP="004D3A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954E75" w14:textId="77777777" w:rsidR="004D3AC6" w:rsidRPr="000C2BAA" w:rsidRDefault="004D3AC6" w:rsidP="004D3AC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868299" w14:textId="77777777" w:rsidR="004D3AC6" w:rsidRPr="000C2BAA" w:rsidRDefault="004D3AC6" w:rsidP="004D3A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11D8CF" w14:textId="77777777" w:rsidR="004D3AC6" w:rsidRPr="000C2BAA" w:rsidRDefault="004D3AC6" w:rsidP="004D3AC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51E3C0" w14:textId="77777777" w:rsidR="004D3AC6" w:rsidRPr="000C2BAA" w:rsidRDefault="004D3AC6" w:rsidP="004D3AC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8DE16E" w14:textId="77777777" w:rsidR="00B87997" w:rsidRPr="000C2BAA" w:rsidRDefault="00B87997" w:rsidP="004F76A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18724E" w14:textId="77777777" w:rsidR="004F76A6" w:rsidRPr="000C2BAA" w:rsidRDefault="004F76A6" w:rsidP="004F76A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B3EC04" w14:textId="77777777" w:rsidR="004F76A6" w:rsidRPr="000C2BAA" w:rsidRDefault="004F76A6" w:rsidP="004F76A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017630" w14:textId="77777777" w:rsidR="00075294" w:rsidRPr="000C2BAA" w:rsidRDefault="00075294" w:rsidP="001C0E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ECC08F4" w14:textId="77777777" w:rsidR="00075294" w:rsidRPr="000C2BAA" w:rsidRDefault="00075294" w:rsidP="001C0E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66D7261" w14:textId="77777777" w:rsidR="00075294" w:rsidRPr="000C2BAA" w:rsidRDefault="00075294" w:rsidP="001C0E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sectPr w:rsidR="00075294" w:rsidRPr="000C2BAA" w:rsidSect="00106C7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C91B8" w14:textId="77777777" w:rsidR="00134A92" w:rsidRDefault="00134A92" w:rsidP="00555D38">
      <w:pPr>
        <w:spacing w:after="0" w:line="240" w:lineRule="auto"/>
      </w:pPr>
      <w:r>
        <w:separator/>
      </w:r>
    </w:p>
  </w:endnote>
  <w:endnote w:type="continuationSeparator" w:id="0">
    <w:p w14:paraId="4D8499BA" w14:textId="77777777" w:rsidR="00134A92" w:rsidRDefault="00134A92" w:rsidP="0055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75901" w14:textId="77777777" w:rsidR="00134A92" w:rsidRDefault="00134A92" w:rsidP="00555D38">
      <w:pPr>
        <w:spacing w:after="0" w:line="240" w:lineRule="auto"/>
      </w:pPr>
      <w:r>
        <w:separator/>
      </w:r>
    </w:p>
  </w:footnote>
  <w:footnote w:type="continuationSeparator" w:id="0">
    <w:p w14:paraId="6C7A67E9" w14:textId="77777777" w:rsidR="00134A92" w:rsidRDefault="00134A92" w:rsidP="00555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6pt;visibility:visible" o:bullet="t">
        <v:imagedata r:id="rId1" o:title=""/>
      </v:shape>
    </w:pict>
  </w:numPicBullet>
  <w:abstractNum w:abstractNumId="0" w15:restartNumberingAfterBreak="0">
    <w:nsid w:val="003D63FF"/>
    <w:multiLevelType w:val="hybridMultilevel"/>
    <w:tmpl w:val="26E6BF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C3E10"/>
    <w:multiLevelType w:val="multilevel"/>
    <w:tmpl w:val="6E9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B481E"/>
    <w:multiLevelType w:val="hybridMultilevel"/>
    <w:tmpl w:val="E12A9D3A"/>
    <w:lvl w:ilvl="0" w:tplc="36E09F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CCE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4C1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0C5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3E03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5290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828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2E62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26B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1C10676"/>
    <w:multiLevelType w:val="hybridMultilevel"/>
    <w:tmpl w:val="B27CF7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10DB6"/>
    <w:multiLevelType w:val="hybridMultilevel"/>
    <w:tmpl w:val="1826E5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D38D5"/>
    <w:multiLevelType w:val="hybridMultilevel"/>
    <w:tmpl w:val="90966490"/>
    <w:lvl w:ilvl="0" w:tplc="0410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3922083D"/>
    <w:multiLevelType w:val="hybridMultilevel"/>
    <w:tmpl w:val="C78034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B4979"/>
    <w:multiLevelType w:val="hybridMultilevel"/>
    <w:tmpl w:val="B28C2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15838"/>
    <w:multiLevelType w:val="hybridMultilevel"/>
    <w:tmpl w:val="4C9ED480"/>
    <w:lvl w:ilvl="0" w:tplc="D1D8EE36">
      <w:start w:val="1"/>
      <w:numFmt w:val="decimal"/>
      <w:lvlText w:val="%1."/>
      <w:lvlJc w:val="left"/>
      <w:pPr>
        <w:ind w:left="1703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652DA96">
      <w:numFmt w:val="bullet"/>
      <w:lvlText w:val="•"/>
      <w:lvlJc w:val="left"/>
      <w:pPr>
        <w:ind w:left="2622" w:hanging="351"/>
      </w:pPr>
      <w:rPr>
        <w:rFonts w:hint="default"/>
        <w:lang w:val="it-IT" w:eastAsia="en-US" w:bidi="ar-SA"/>
      </w:rPr>
    </w:lvl>
    <w:lvl w:ilvl="2" w:tplc="326494F6">
      <w:numFmt w:val="bullet"/>
      <w:lvlText w:val="•"/>
      <w:lvlJc w:val="left"/>
      <w:pPr>
        <w:ind w:left="3544" w:hanging="351"/>
      </w:pPr>
      <w:rPr>
        <w:rFonts w:hint="default"/>
        <w:lang w:val="it-IT" w:eastAsia="en-US" w:bidi="ar-SA"/>
      </w:rPr>
    </w:lvl>
    <w:lvl w:ilvl="3" w:tplc="2FBC8E56">
      <w:numFmt w:val="bullet"/>
      <w:lvlText w:val="•"/>
      <w:lvlJc w:val="left"/>
      <w:pPr>
        <w:ind w:left="4466" w:hanging="351"/>
      </w:pPr>
      <w:rPr>
        <w:rFonts w:hint="default"/>
        <w:lang w:val="it-IT" w:eastAsia="en-US" w:bidi="ar-SA"/>
      </w:rPr>
    </w:lvl>
    <w:lvl w:ilvl="4" w:tplc="1958A930">
      <w:numFmt w:val="bullet"/>
      <w:lvlText w:val="•"/>
      <w:lvlJc w:val="left"/>
      <w:pPr>
        <w:ind w:left="5388" w:hanging="351"/>
      </w:pPr>
      <w:rPr>
        <w:rFonts w:hint="default"/>
        <w:lang w:val="it-IT" w:eastAsia="en-US" w:bidi="ar-SA"/>
      </w:rPr>
    </w:lvl>
    <w:lvl w:ilvl="5" w:tplc="4ACE2E54">
      <w:numFmt w:val="bullet"/>
      <w:lvlText w:val="•"/>
      <w:lvlJc w:val="left"/>
      <w:pPr>
        <w:ind w:left="6310" w:hanging="351"/>
      </w:pPr>
      <w:rPr>
        <w:rFonts w:hint="default"/>
        <w:lang w:val="it-IT" w:eastAsia="en-US" w:bidi="ar-SA"/>
      </w:rPr>
    </w:lvl>
    <w:lvl w:ilvl="6" w:tplc="CBEA4BB4">
      <w:numFmt w:val="bullet"/>
      <w:lvlText w:val="•"/>
      <w:lvlJc w:val="left"/>
      <w:pPr>
        <w:ind w:left="7232" w:hanging="351"/>
      </w:pPr>
      <w:rPr>
        <w:rFonts w:hint="default"/>
        <w:lang w:val="it-IT" w:eastAsia="en-US" w:bidi="ar-SA"/>
      </w:rPr>
    </w:lvl>
    <w:lvl w:ilvl="7" w:tplc="9F24C5E8">
      <w:numFmt w:val="bullet"/>
      <w:lvlText w:val="•"/>
      <w:lvlJc w:val="left"/>
      <w:pPr>
        <w:ind w:left="8154" w:hanging="351"/>
      </w:pPr>
      <w:rPr>
        <w:rFonts w:hint="default"/>
        <w:lang w:val="it-IT" w:eastAsia="en-US" w:bidi="ar-SA"/>
      </w:rPr>
    </w:lvl>
    <w:lvl w:ilvl="8" w:tplc="E230EAA8">
      <w:numFmt w:val="bullet"/>
      <w:lvlText w:val="•"/>
      <w:lvlJc w:val="left"/>
      <w:pPr>
        <w:ind w:left="9076" w:hanging="351"/>
      </w:pPr>
      <w:rPr>
        <w:rFonts w:hint="default"/>
        <w:lang w:val="it-IT" w:eastAsia="en-US" w:bidi="ar-SA"/>
      </w:rPr>
    </w:lvl>
  </w:abstractNum>
  <w:abstractNum w:abstractNumId="10" w15:restartNumberingAfterBreak="0">
    <w:nsid w:val="55212838"/>
    <w:multiLevelType w:val="hybridMultilevel"/>
    <w:tmpl w:val="79EE2022"/>
    <w:lvl w:ilvl="0" w:tplc="974E09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C5AE0"/>
    <w:multiLevelType w:val="multilevel"/>
    <w:tmpl w:val="1986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585C17"/>
    <w:multiLevelType w:val="hybridMultilevel"/>
    <w:tmpl w:val="60285E16"/>
    <w:lvl w:ilvl="0" w:tplc="F906EFF6">
      <w:numFmt w:val="bullet"/>
      <w:lvlText w:val=""/>
      <w:lvlJc w:val="left"/>
      <w:pPr>
        <w:ind w:left="1703" w:hanging="351"/>
      </w:pPr>
      <w:rPr>
        <w:rFonts w:ascii="Arial" w:eastAsia="Arial" w:hAnsi="Arial" w:cs="Arial" w:hint="default"/>
        <w:w w:val="105"/>
        <w:sz w:val="22"/>
        <w:szCs w:val="22"/>
        <w:lang w:val="it-IT" w:eastAsia="en-US" w:bidi="ar-SA"/>
      </w:rPr>
    </w:lvl>
    <w:lvl w:ilvl="1" w:tplc="6E70522A">
      <w:numFmt w:val="bullet"/>
      <w:lvlText w:val="•"/>
      <w:lvlJc w:val="left"/>
      <w:pPr>
        <w:ind w:left="2622" w:hanging="351"/>
      </w:pPr>
      <w:rPr>
        <w:rFonts w:hint="default"/>
        <w:lang w:val="it-IT" w:eastAsia="en-US" w:bidi="ar-SA"/>
      </w:rPr>
    </w:lvl>
    <w:lvl w:ilvl="2" w:tplc="87F8C3AC">
      <w:numFmt w:val="bullet"/>
      <w:lvlText w:val="•"/>
      <w:lvlJc w:val="left"/>
      <w:pPr>
        <w:ind w:left="3544" w:hanging="351"/>
      </w:pPr>
      <w:rPr>
        <w:rFonts w:hint="default"/>
        <w:lang w:val="it-IT" w:eastAsia="en-US" w:bidi="ar-SA"/>
      </w:rPr>
    </w:lvl>
    <w:lvl w:ilvl="3" w:tplc="1E726D7E">
      <w:numFmt w:val="bullet"/>
      <w:lvlText w:val="•"/>
      <w:lvlJc w:val="left"/>
      <w:pPr>
        <w:ind w:left="4466" w:hanging="351"/>
      </w:pPr>
      <w:rPr>
        <w:rFonts w:hint="default"/>
        <w:lang w:val="it-IT" w:eastAsia="en-US" w:bidi="ar-SA"/>
      </w:rPr>
    </w:lvl>
    <w:lvl w:ilvl="4" w:tplc="0936C550">
      <w:numFmt w:val="bullet"/>
      <w:lvlText w:val="•"/>
      <w:lvlJc w:val="left"/>
      <w:pPr>
        <w:ind w:left="5388" w:hanging="351"/>
      </w:pPr>
      <w:rPr>
        <w:rFonts w:hint="default"/>
        <w:lang w:val="it-IT" w:eastAsia="en-US" w:bidi="ar-SA"/>
      </w:rPr>
    </w:lvl>
    <w:lvl w:ilvl="5" w:tplc="4BFEE628">
      <w:numFmt w:val="bullet"/>
      <w:lvlText w:val="•"/>
      <w:lvlJc w:val="left"/>
      <w:pPr>
        <w:ind w:left="6310" w:hanging="351"/>
      </w:pPr>
      <w:rPr>
        <w:rFonts w:hint="default"/>
        <w:lang w:val="it-IT" w:eastAsia="en-US" w:bidi="ar-SA"/>
      </w:rPr>
    </w:lvl>
    <w:lvl w:ilvl="6" w:tplc="1B529AAA">
      <w:numFmt w:val="bullet"/>
      <w:lvlText w:val="•"/>
      <w:lvlJc w:val="left"/>
      <w:pPr>
        <w:ind w:left="7232" w:hanging="351"/>
      </w:pPr>
      <w:rPr>
        <w:rFonts w:hint="default"/>
        <w:lang w:val="it-IT" w:eastAsia="en-US" w:bidi="ar-SA"/>
      </w:rPr>
    </w:lvl>
    <w:lvl w:ilvl="7" w:tplc="F140EBF8">
      <w:numFmt w:val="bullet"/>
      <w:lvlText w:val="•"/>
      <w:lvlJc w:val="left"/>
      <w:pPr>
        <w:ind w:left="8154" w:hanging="351"/>
      </w:pPr>
      <w:rPr>
        <w:rFonts w:hint="default"/>
        <w:lang w:val="it-IT" w:eastAsia="en-US" w:bidi="ar-SA"/>
      </w:rPr>
    </w:lvl>
    <w:lvl w:ilvl="8" w:tplc="50C62C74">
      <w:numFmt w:val="bullet"/>
      <w:lvlText w:val="•"/>
      <w:lvlJc w:val="left"/>
      <w:pPr>
        <w:ind w:left="9076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1C74991"/>
    <w:multiLevelType w:val="hybridMultilevel"/>
    <w:tmpl w:val="E8A6B14C"/>
    <w:lvl w:ilvl="0" w:tplc="54188040">
      <w:numFmt w:val="bullet"/>
      <w:lvlText w:val=""/>
      <w:lvlJc w:val="left"/>
      <w:pPr>
        <w:ind w:left="1712" w:hanging="351"/>
      </w:pPr>
      <w:rPr>
        <w:rFonts w:ascii="Arial" w:eastAsia="Arial" w:hAnsi="Arial" w:cs="Arial" w:hint="default"/>
        <w:w w:val="105"/>
        <w:sz w:val="22"/>
        <w:szCs w:val="22"/>
        <w:lang w:val="it-IT" w:eastAsia="en-US" w:bidi="ar-SA"/>
      </w:rPr>
    </w:lvl>
    <w:lvl w:ilvl="1" w:tplc="818C6640">
      <w:numFmt w:val="bullet"/>
      <w:lvlText w:val="•"/>
      <w:lvlJc w:val="left"/>
      <w:pPr>
        <w:ind w:left="2640" w:hanging="351"/>
      </w:pPr>
      <w:rPr>
        <w:rFonts w:hint="default"/>
        <w:lang w:val="it-IT" w:eastAsia="en-US" w:bidi="ar-SA"/>
      </w:rPr>
    </w:lvl>
    <w:lvl w:ilvl="2" w:tplc="150AA0EA">
      <w:numFmt w:val="bullet"/>
      <w:lvlText w:val="•"/>
      <w:lvlJc w:val="left"/>
      <w:pPr>
        <w:ind w:left="3560" w:hanging="351"/>
      </w:pPr>
      <w:rPr>
        <w:rFonts w:hint="default"/>
        <w:lang w:val="it-IT" w:eastAsia="en-US" w:bidi="ar-SA"/>
      </w:rPr>
    </w:lvl>
    <w:lvl w:ilvl="3" w:tplc="D5EEC19E">
      <w:numFmt w:val="bullet"/>
      <w:lvlText w:val="•"/>
      <w:lvlJc w:val="left"/>
      <w:pPr>
        <w:ind w:left="4480" w:hanging="351"/>
      </w:pPr>
      <w:rPr>
        <w:rFonts w:hint="default"/>
        <w:lang w:val="it-IT" w:eastAsia="en-US" w:bidi="ar-SA"/>
      </w:rPr>
    </w:lvl>
    <w:lvl w:ilvl="4" w:tplc="72B2904C">
      <w:numFmt w:val="bullet"/>
      <w:lvlText w:val="•"/>
      <w:lvlJc w:val="left"/>
      <w:pPr>
        <w:ind w:left="5400" w:hanging="351"/>
      </w:pPr>
      <w:rPr>
        <w:rFonts w:hint="default"/>
        <w:lang w:val="it-IT" w:eastAsia="en-US" w:bidi="ar-SA"/>
      </w:rPr>
    </w:lvl>
    <w:lvl w:ilvl="5" w:tplc="20F4B2CE">
      <w:numFmt w:val="bullet"/>
      <w:lvlText w:val="•"/>
      <w:lvlJc w:val="left"/>
      <w:pPr>
        <w:ind w:left="6320" w:hanging="351"/>
      </w:pPr>
      <w:rPr>
        <w:rFonts w:hint="default"/>
        <w:lang w:val="it-IT" w:eastAsia="en-US" w:bidi="ar-SA"/>
      </w:rPr>
    </w:lvl>
    <w:lvl w:ilvl="6" w:tplc="3CAA982C">
      <w:numFmt w:val="bullet"/>
      <w:lvlText w:val="•"/>
      <w:lvlJc w:val="left"/>
      <w:pPr>
        <w:ind w:left="7240" w:hanging="351"/>
      </w:pPr>
      <w:rPr>
        <w:rFonts w:hint="default"/>
        <w:lang w:val="it-IT" w:eastAsia="en-US" w:bidi="ar-SA"/>
      </w:rPr>
    </w:lvl>
    <w:lvl w:ilvl="7" w:tplc="7BB65814">
      <w:numFmt w:val="bullet"/>
      <w:lvlText w:val="•"/>
      <w:lvlJc w:val="left"/>
      <w:pPr>
        <w:ind w:left="8160" w:hanging="351"/>
      </w:pPr>
      <w:rPr>
        <w:rFonts w:hint="default"/>
        <w:lang w:val="it-IT" w:eastAsia="en-US" w:bidi="ar-SA"/>
      </w:rPr>
    </w:lvl>
    <w:lvl w:ilvl="8" w:tplc="684CAE32">
      <w:numFmt w:val="bullet"/>
      <w:lvlText w:val="•"/>
      <w:lvlJc w:val="left"/>
      <w:pPr>
        <w:ind w:left="9080" w:hanging="351"/>
      </w:pPr>
      <w:rPr>
        <w:rFonts w:hint="default"/>
        <w:lang w:val="it-IT" w:eastAsia="en-US" w:bidi="ar-SA"/>
      </w:rPr>
    </w:lvl>
  </w:abstractNum>
  <w:abstractNum w:abstractNumId="14" w15:restartNumberingAfterBreak="0">
    <w:nsid w:val="6ACE3190"/>
    <w:multiLevelType w:val="hybridMultilevel"/>
    <w:tmpl w:val="2C227508"/>
    <w:lvl w:ilvl="0" w:tplc="3ED62674">
      <w:numFmt w:val="bullet"/>
      <w:lvlText w:val=""/>
      <w:lvlJc w:val="left"/>
      <w:pPr>
        <w:ind w:left="1712" w:hanging="351"/>
      </w:pPr>
      <w:rPr>
        <w:rFonts w:ascii="Arial" w:eastAsia="Arial" w:hAnsi="Arial" w:cs="Arial" w:hint="default"/>
        <w:w w:val="105"/>
        <w:sz w:val="22"/>
        <w:szCs w:val="22"/>
        <w:lang w:val="it-IT" w:eastAsia="en-US" w:bidi="ar-SA"/>
      </w:rPr>
    </w:lvl>
    <w:lvl w:ilvl="1" w:tplc="B3E627E2">
      <w:numFmt w:val="bullet"/>
      <w:lvlText w:val="•"/>
      <w:lvlJc w:val="left"/>
      <w:pPr>
        <w:ind w:left="2640" w:hanging="351"/>
      </w:pPr>
      <w:rPr>
        <w:rFonts w:hint="default"/>
        <w:lang w:val="it-IT" w:eastAsia="en-US" w:bidi="ar-SA"/>
      </w:rPr>
    </w:lvl>
    <w:lvl w:ilvl="2" w:tplc="6F54422A">
      <w:numFmt w:val="bullet"/>
      <w:lvlText w:val="•"/>
      <w:lvlJc w:val="left"/>
      <w:pPr>
        <w:ind w:left="3560" w:hanging="351"/>
      </w:pPr>
      <w:rPr>
        <w:rFonts w:hint="default"/>
        <w:lang w:val="it-IT" w:eastAsia="en-US" w:bidi="ar-SA"/>
      </w:rPr>
    </w:lvl>
    <w:lvl w:ilvl="3" w:tplc="9E3A8E8A">
      <w:numFmt w:val="bullet"/>
      <w:lvlText w:val="•"/>
      <w:lvlJc w:val="left"/>
      <w:pPr>
        <w:ind w:left="4480" w:hanging="351"/>
      </w:pPr>
      <w:rPr>
        <w:rFonts w:hint="default"/>
        <w:lang w:val="it-IT" w:eastAsia="en-US" w:bidi="ar-SA"/>
      </w:rPr>
    </w:lvl>
    <w:lvl w:ilvl="4" w:tplc="EF3C898A">
      <w:numFmt w:val="bullet"/>
      <w:lvlText w:val="•"/>
      <w:lvlJc w:val="left"/>
      <w:pPr>
        <w:ind w:left="5400" w:hanging="351"/>
      </w:pPr>
      <w:rPr>
        <w:rFonts w:hint="default"/>
        <w:lang w:val="it-IT" w:eastAsia="en-US" w:bidi="ar-SA"/>
      </w:rPr>
    </w:lvl>
    <w:lvl w:ilvl="5" w:tplc="160662EC">
      <w:numFmt w:val="bullet"/>
      <w:lvlText w:val="•"/>
      <w:lvlJc w:val="left"/>
      <w:pPr>
        <w:ind w:left="6320" w:hanging="351"/>
      </w:pPr>
      <w:rPr>
        <w:rFonts w:hint="default"/>
        <w:lang w:val="it-IT" w:eastAsia="en-US" w:bidi="ar-SA"/>
      </w:rPr>
    </w:lvl>
    <w:lvl w:ilvl="6" w:tplc="53BA8F98">
      <w:numFmt w:val="bullet"/>
      <w:lvlText w:val="•"/>
      <w:lvlJc w:val="left"/>
      <w:pPr>
        <w:ind w:left="7240" w:hanging="351"/>
      </w:pPr>
      <w:rPr>
        <w:rFonts w:hint="default"/>
        <w:lang w:val="it-IT" w:eastAsia="en-US" w:bidi="ar-SA"/>
      </w:rPr>
    </w:lvl>
    <w:lvl w:ilvl="7" w:tplc="5D446EEC">
      <w:numFmt w:val="bullet"/>
      <w:lvlText w:val="•"/>
      <w:lvlJc w:val="left"/>
      <w:pPr>
        <w:ind w:left="8160" w:hanging="351"/>
      </w:pPr>
      <w:rPr>
        <w:rFonts w:hint="default"/>
        <w:lang w:val="it-IT" w:eastAsia="en-US" w:bidi="ar-SA"/>
      </w:rPr>
    </w:lvl>
    <w:lvl w:ilvl="8" w:tplc="BEA2E19C">
      <w:numFmt w:val="bullet"/>
      <w:lvlText w:val="•"/>
      <w:lvlJc w:val="left"/>
      <w:pPr>
        <w:ind w:left="9080" w:hanging="351"/>
      </w:pPr>
      <w:rPr>
        <w:rFonts w:hint="default"/>
        <w:lang w:val="it-IT" w:eastAsia="en-US" w:bidi="ar-SA"/>
      </w:rPr>
    </w:lvl>
  </w:abstractNum>
  <w:abstractNum w:abstractNumId="15" w15:restartNumberingAfterBreak="0">
    <w:nsid w:val="6DEB1A6A"/>
    <w:multiLevelType w:val="hybridMultilevel"/>
    <w:tmpl w:val="158E54EA"/>
    <w:lvl w:ilvl="0" w:tplc="1E608A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3048D9"/>
    <w:multiLevelType w:val="hybridMultilevel"/>
    <w:tmpl w:val="F75AE638"/>
    <w:lvl w:ilvl="0" w:tplc="1E608AC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43219899">
    <w:abstractNumId w:val="9"/>
  </w:num>
  <w:num w:numId="2" w16cid:durableId="1292638180">
    <w:abstractNumId w:val="12"/>
  </w:num>
  <w:num w:numId="3" w16cid:durableId="334577867">
    <w:abstractNumId w:val="14"/>
  </w:num>
  <w:num w:numId="4" w16cid:durableId="2146269583">
    <w:abstractNumId w:val="13"/>
  </w:num>
  <w:num w:numId="5" w16cid:durableId="1911424790">
    <w:abstractNumId w:val="6"/>
  </w:num>
  <w:num w:numId="6" w16cid:durableId="2087339829">
    <w:abstractNumId w:val="1"/>
  </w:num>
  <w:num w:numId="7" w16cid:durableId="1698501733">
    <w:abstractNumId w:val="10"/>
  </w:num>
  <w:num w:numId="8" w16cid:durableId="1867450775">
    <w:abstractNumId w:val="3"/>
  </w:num>
  <w:num w:numId="9" w16cid:durableId="173151673">
    <w:abstractNumId w:val="15"/>
  </w:num>
  <w:num w:numId="10" w16cid:durableId="1872569939">
    <w:abstractNumId w:val="16"/>
  </w:num>
  <w:num w:numId="11" w16cid:durableId="1915628412">
    <w:abstractNumId w:val="0"/>
  </w:num>
  <w:num w:numId="12" w16cid:durableId="270285619">
    <w:abstractNumId w:val="2"/>
  </w:num>
  <w:num w:numId="13" w16cid:durableId="1194490885">
    <w:abstractNumId w:val="11"/>
  </w:num>
  <w:num w:numId="14" w16cid:durableId="13360300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5843645">
    <w:abstractNumId w:val="8"/>
  </w:num>
  <w:num w:numId="16" w16cid:durableId="19969080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4155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A8"/>
    <w:rsid w:val="000044B5"/>
    <w:rsid w:val="00004DA1"/>
    <w:rsid w:val="0001430C"/>
    <w:rsid w:val="00017BCE"/>
    <w:rsid w:val="00027219"/>
    <w:rsid w:val="00031498"/>
    <w:rsid w:val="00037994"/>
    <w:rsid w:val="00040CF1"/>
    <w:rsid w:val="000439D3"/>
    <w:rsid w:val="00050C6A"/>
    <w:rsid w:val="0007431C"/>
    <w:rsid w:val="00074C66"/>
    <w:rsid w:val="00075294"/>
    <w:rsid w:val="000930F7"/>
    <w:rsid w:val="00093A54"/>
    <w:rsid w:val="000A2303"/>
    <w:rsid w:val="000A463E"/>
    <w:rsid w:val="000A53F3"/>
    <w:rsid w:val="000C2BAA"/>
    <w:rsid w:val="000D1FB3"/>
    <w:rsid w:val="000F14E1"/>
    <w:rsid w:val="000F359F"/>
    <w:rsid w:val="000F4149"/>
    <w:rsid w:val="000F7DAC"/>
    <w:rsid w:val="0010170A"/>
    <w:rsid w:val="0010604A"/>
    <w:rsid w:val="00106C75"/>
    <w:rsid w:val="00110BA5"/>
    <w:rsid w:val="00112D22"/>
    <w:rsid w:val="00115177"/>
    <w:rsid w:val="00116562"/>
    <w:rsid w:val="0012366B"/>
    <w:rsid w:val="00134A92"/>
    <w:rsid w:val="00137CBF"/>
    <w:rsid w:val="00160109"/>
    <w:rsid w:val="001A4FCC"/>
    <w:rsid w:val="001B03B6"/>
    <w:rsid w:val="001C0E84"/>
    <w:rsid w:val="001D2128"/>
    <w:rsid w:val="001D2911"/>
    <w:rsid w:val="001F180C"/>
    <w:rsid w:val="00210953"/>
    <w:rsid w:val="00210E08"/>
    <w:rsid w:val="0021396C"/>
    <w:rsid w:val="00213F76"/>
    <w:rsid w:val="0022275F"/>
    <w:rsid w:val="0022614C"/>
    <w:rsid w:val="002377CF"/>
    <w:rsid w:val="00240AB0"/>
    <w:rsid w:val="00264F7F"/>
    <w:rsid w:val="00282093"/>
    <w:rsid w:val="00294D4E"/>
    <w:rsid w:val="00297253"/>
    <w:rsid w:val="002A28C8"/>
    <w:rsid w:val="002B7A58"/>
    <w:rsid w:val="002C742B"/>
    <w:rsid w:val="002E0604"/>
    <w:rsid w:val="002E2601"/>
    <w:rsid w:val="002F12E9"/>
    <w:rsid w:val="002F1398"/>
    <w:rsid w:val="002F6801"/>
    <w:rsid w:val="00305D44"/>
    <w:rsid w:val="0030674F"/>
    <w:rsid w:val="00307AE5"/>
    <w:rsid w:val="0031051E"/>
    <w:rsid w:val="00337F8A"/>
    <w:rsid w:val="003415B4"/>
    <w:rsid w:val="0035317A"/>
    <w:rsid w:val="0035483F"/>
    <w:rsid w:val="00360D78"/>
    <w:rsid w:val="003613F2"/>
    <w:rsid w:val="00363242"/>
    <w:rsid w:val="00374C7D"/>
    <w:rsid w:val="00376A1C"/>
    <w:rsid w:val="00390C84"/>
    <w:rsid w:val="003A4722"/>
    <w:rsid w:val="003B3687"/>
    <w:rsid w:val="003C23A2"/>
    <w:rsid w:val="003D1A6F"/>
    <w:rsid w:val="003D7C3E"/>
    <w:rsid w:val="003E0005"/>
    <w:rsid w:val="003E0090"/>
    <w:rsid w:val="003E24A6"/>
    <w:rsid w:val="003E2B15"/>
    <w:rsid w:val="003E557D"/>
    <w:rsid w:val="003F1A30"/>
    <w:rsid w:val="003F2296"/>
    <w:rsid w:val="003F689B"/>
    <w:rsid w:val="004001BB"/>
    <w:rsid w:val="00403735"/>
    <w:rsid w:val="00403AED"/>
    <w:rsid w:val="004148D9"/>
    <w:rsid w:val="00420101"/>
    <w:rsid w:val="004222A5"/>
    <w:rsid w:val="004245F4"/>
    <w:rsid w:val="00442B48"/>
    <w:rsid w:val="004447A8"/>
    <w:rsid w:val="00445A2A"/>
    <w:rsid w:val="004536B9"/>
    <w:rsid w:val="0045722A"/>
    <w:rsid w:val="00466532"/>
    <w:rsid w:val="00474923"/>
    <w:rsid w:val="004954B8"/>
    <w:rsid w:val="0049648A"/>
    <w:rsid w:val="004A33ED"/>
    <w:rsid w:val="004D3AC6"/>
    <w:rsid w:val="004D5213"/>
    <w:rsid w:val="004E7D59"/>
    <w:rsid w:val="004F31A7"/>
    <w:rsid w:val="004F396C"/>
    <w:rsid w:val="004F63D7"/>
    <w:rsid w:val="004F76A6"/>
    <w:rsid w:val="00502A51"/>
    <w:rsid w:val="0050521C"/>
    <w:rsid w:val="00513F74"/>
    <w:rsid w:val="00520517"/>
    <w:rsid w:val="00526FEF"/>
    <w:rsid w:val="005306C4"/>
    <w:rsid w:val="00531F22"/>
    <w:rsid w:val="005360DE"/>
    <w:rsid w:val="00541D14"/>
    <w:rsid w:val="00555D38"/>
    <w:rsid w:val="005656A5"/>
    <w:rsid w:val="0058178B"/>
    <w:rsid w:val="005A2A17"/>
    <w:rsid w:val="005B320B"/>
    <w:rsid w:val="005B4C7C"/>
    <w:rsid w:val="005D018E"/>
    <w:rsid w:val="005F3283"/>
    <w:rsid w:val="005F392C"/>
    <w:rsid w:val="005F3C77"/>
    <w:rsid w:val="005F4502"/>
    <w:rsid w:val="005F68F3"/>
    <w:rsid w:val="00602925"/>
    <w:rsid w:val="00602BCF"/>
    <w:rsid w:val="0060387B"/>
    <w:rsid w:val="00604038"/>
    <w:rsid w:val="00613332"/>
    <w:rsid w:val="00635F3D"/>
    <w:rsid w:val="00636D1D"/>
    <w:rsid w:val="00646593"/>
    <w:rsid w:val="0065315F"/>
    <w:rsid w:val="00662141"/>
    <w:rsid w:val="00664DE2"/>
    <w:rsid w:val="006650A7"/>
    <w:rsid w:val="00665EB1"/>
    <w:rsid w:val="00666EA6"/>
    <w:rsid w:val="00683AF2"/>
    <w:rsid w:val="00683C74"/>
    <w:rsid w:val="006A56A2"/>
    <w:rsid w:val="006A5917"/>
    <w:rsid w:val="006B43E2"/>
    <w:rsid w:val="006C4229"/>
    <w:rsid w:val="006C56A8"/>
    <w:rsid w:val="006C6942"/>
    <w:rsid w:val="006C73AA"/>
    <w:rsid w:val="006D4D07"/>
    <w:rsid w:val="006D65C5"/>
    <w:rsid w:val="006E6751"/>
    <w:rsid w:val="006F22C1"/>
    <w:rsid w:val="006F30A5"/>
    <w:rsid w:val="00706EBD"/>
    <w:rsid w:val="0071510C"/>
    <w:rsid w:val="00727099"/>
    <w:rsid w:val="0073579C"/>
    <w:rsid w:val="0073670A"/>
    <w:rsid w:val="00744FAF"/>
    <w:rsid w:val="00752C67"/>
    <w:rsid w:val="007534FF"/>
    <w:rsid w:val="00755D21"/>
    <w:rsid w:val="00776D5F"/>
    <w:rsid w:val="0077720C"/>
    <w:rsid w:val="007803EF"/>
    <w:rsid w:val="007973EA"/>
    <w:rsid w:val="007C1BAC"/>
    <w:rsid w:val="0080789B"/>
    <w:rsid w:val="00817FA0"/>
    <w:rsid w:val="00830C3F"/>
    <w:rsid w:val="00836FCB"/>
    <w:rsid w:val="0083748F"/>
    <w:rsid w:val="00847970"/>
    <w:rsid w:val="00852CEF"/>
    <w:rsid w:val="0086466C"/>
    <w:rsid w:val="00876125"/>
    <w:rsid w:val="00876BDD"/>
    <w:rsid w:val="00881AE6"/>
    <w:rsid w:val="0088755D"/>
    <w:rsid w:val="00893479"/>
    <w:rsid w:val="008A18C4"/>
    <w:rsid w:val="008A37B0"/>
    <w:rsid w:val="008B0E9A"/>
    <w:rsid w:val="008B4C59"/>
    <w:rsid w:val="008D1F11"/>
    <w:rsid w:val="008F1D7E"/>
    <w:rsid w:val="009029D7"/>
    <w:rsid w:val="0091693B"/>
    <w:rsid w:val="00937807"/>
    <w:rsid w:val="00992F31"/>
    <w:rsid w:val="009B0CC2"/>
    <w:rsid w:val="009C2D05"/>
    <w:rsid w:val="009C5CB7"/>
    <w:rsid w:val="009D18F5"/>
    <w:rsid w:val="009D7773"/>
    <w:rsid w:val="009E3008"/>
    <w:rsid w:val="009E6AB8"/>
    <w:rsid w:val="009E6FBA"/>
    <w:rsid w:val="009E7EF5"/>
    <w:rsid w:val="009F11F8"/>
    <w:rsid w:val="009F69F8"/>
    <w:rsid w:val="00A04D97"/>
    <w:rsid w:val="00A11BE8"/>
    <w:rsid w:val="00A1727E"/>
    <w:rsid w:val="00A54216"/>
    <w:rsid w:val="00A61008"/>
    <w:rsid w:val="00A649B8"/>
    <w:rsid w:val="00A86AE2"/>
    <w:rsid w:val="00A9505F"/>
    <w:rsid w:val="00AA2FC0"/>
    <w:rsid w:val="00AB515E"/>
    <w:rsid w:val="00AC4C5D"/>
    <w:rsid w:val="00AD5A22"/>
    <w:rsid w:val="00AE66CF"/>
    <w:rsid w:val="00AF1881"/>
    <w:rsid w:val="00AF2AB1"/>
    <w:rsid w:val="00AF57BF"/>
    <w:rsid w:val="00B01CF5"/>
    <w:rsid w:val="00B1310F"/>
    <w:rsid w:val="00B34D22"/>
    <w:rsid w:val="00B36D12"/>
    <w:rsid w:val="00B4249D"/>
    <w:rsid w:val="00B436A2"/>
    <w:rsid w:val="00B501F2"/>
    <w:rsid w:val="00B63821"/>
    <w:rsid w:val="00B82D10"/>
    <w:rsid w:val="00B87997"/>
    <w:rsid w:val="00BA0195"/>
    <w:rsid w:val="00BA32CB"/>
    <w:rsid w:val="00BA51E4"/>
    <w:rsid w:val="00BA6F14"/>
    <w:rsid w:val="00BB4BA8"/>
    <w:rsid w:val="00BB7475"/>
    <w:rsid w:val="00BC3AE4"/>
    <w:rsid w:val="00BC41B9"/>
    <w:rsid w:val="00BC59A6"/>
    <w:rsid w:val="00BD69B2"/>
    <w:rsid w:val="00BE320B"/>
    <w:rsid w:val="00BE3815"/>
    <w:rsid w:val="00BE40DE"/>
    <w:rsid w:val="00C0045A"/>
    <w:rsid w:val="00C04DF5"/>
    <w:rsid w:val="00C0794C"/>
    <w:rsid w:val="00C12D54"/>
    <w:rsid w:val="00C22791"/>
    <w:rsid w:val="00C26974"/>
    <w:rsid w:val="00C41BB9"/>
    <w:rsid w:val="00C671BA"/>
    <w:rsid w:val="00C758A0"/>
    <w:rsid w:val="00C75F56"/>
    <w:rsid w:val="00C81B91"/>
    <w:rsid w:val="00C839C7"/>
    <w:rsid w:val="00C85EBA"/>
    <w:rsid w:val="00C95E34"/>
    <w:rsid w:val="00CA4363"/>
    <w:rsid w:val="00CC150F"/>
    <w:rsid w:val="00CC4797"/>
    <w:rsid w:val="00CC5537"/>
    <w:rsid w:val="00CF709A"/>
    <w:rsid w:val="00D01021"/>
    <w:rsid w:val="00D10DA2"/>
    <w:rsid w:val="00D11E0F"/>
    <w:rsid w:val="00D344F7"/>
    <w:rsid w:val="00D34A01"/>
    <w:rsid w:val="00D3583F"/>
    <w:rsid w:val="00D5001B"/>
    <w:rsid w:val="00D55492"/>
    <w:rsid w:val="00D57A4D"/>
    <w:rsid w:val="00D655D6"/>
    <w:rsid w:val="00D82BF4"/>
    <w:rsid w:val="00DA348A"/>
    <w:rsid w:val="00DA35FF"/>
    <w:rsid w:val="00DC34CF"/>
    <w:rsid w:val="00DC719E"/>
    <w:rsid w:val="00DD432F"/>
    <w:rsid w:val="00DD4718"/>
    <w:rsid w:val="00DE0C3E"/>
    <w:rsid w:val="00DE22CB"/>
    <w:rsid w:val="00DE2876"/>
    <w:rsid w:val="00DE3B29"/>
    <w:rsid w:val="00DF293A"/>
    <w:rsid w:val="00E0105C"/>
    <w:rsid w:val="00E024B1"/>
    <w:rsid w:val="00E03389"/>
    <w:rsid w:val="00E1227E"/>
    <w:rsid w:val="00E23D1C"/>
    <w:rsid w:val="00E25CCB"/>
    <w:rsid w:val="00E3060E"/>
    <w:rsid w:val="00E34411"/>
    <w:rsid w:val="00E624C6"/>
    <w:rsid w:val="00E64EF4"/>
    <w:rsid w:val="00E6698A"/>
    <w:rsid w:val="00E67FCF"/>
    <w:rsid w:val="00E85773"/>
    <w:rsid w:val="00E87AFC"/>
    <w:rsid w:val="00E91B47"/>
    <w:rsid w:val="00EA5C20"/>
    <w:rsid w:val="00EC463D"/>
    <w:rsid w:val="00EC4B15"/>
    <w:rsid w:val="00EE1FCA"/>
    <w:rsid w:val="00EE53EF"/>
    <w:rsid w:val="00EF16F7"/>
    <w:rsid w:val="00F042F4"/>
    <w:rsid w:val="00F07DEF"/>
    <w:rsid w:val="00F23647"/>
    <w:rsid w:val="00F4201F"/>
    <w:rsid w:val="00F701B4"/>
    <w:rsid w:val="00F70FAE"/>
    <w:rsid w:val="00F93E18"/>
    <w:rsid w:val="00FA4370"/>
    <w:rsid w:val="00FB2511"/>
    <w:rsid w:val="00FB560A"/>
    <w:rsid w:val="00FC04C8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B2C7"/>
  <w15:docId w15:val="{BA0B9C58-DDBB-4DDD-8AE8-8BF7ACB3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12E9"/>
  </w:style>
  <w:style w:type="paragraph" w:styleId="Titolo1">
    <w:name w:val="heading 1"/>
    <w:basedOn w:val="Normale"/>
    <w:link w:val="Titolo1Carattere"/>
    <w:uiPriority w:val="1"/>
    <w:qFormat/>
    <w:rsid w:val="0080789B"/>
    <w:pPr>
      <w:widowControl w:val="0"/>
      <w:autoSpaceDE w:val="0"/>
      <w:autoSpaceDN w:val="0"/>
      <w:spacing w:after="0" w:line="251" w:lineRule="exact"/>
      <w:ind w:left="972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5D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6A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56A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6C56A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uiPriority w:val="99"/>
    <w:semiHidden/>
    <w:rsid w:val="006C56A8"/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6C56A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intensa">
    <w:name w:val="Intense Emphasis"/>
    <w:uiPriority w:val="21"/>
    <w:qFormat/>
    <w:rsid w:val="0084797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0789B"/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80789B"/>
    <w:pPr>
      <w:spacing w:after="0" w:line="240" w:lineRule="auto"/>
      <w:ind w:left="720"/>
      <w:contextualSpacing/>
    </w:pPr>
    <w:rPr>
      <w:rFonts w:ascii="Verdana" w:eastAsiaTheme="minorEastAsia" w:hAnsi="Verdana"/>
      <w:sz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8078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0789B"/>
    <w:pPr>
      <w:widowControl w:val="0"/>
      <w:autoSpaceDE w:val="0"/>
      <w:autoSpaceDN w:val="0"/>
      <w:spacing w:after="0" w:line="240" w:lineRule="auto"/>
      <w:ind w:left="992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789B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80789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55D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55D38"/>
  </w:style>
  <w:style w:type="paragraph" w:customStyle="1" w:styleId="Default">
    <w:name w:val="Default"/>
    <w:qFormat/>
    <w:rsid w:val="004F63D7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table" w:customStyle="1" w:styleId="Tabellagriglia4-colore11">
    <w:name w:val="Tabella griglia 4 - colore 11"/>
    <w:basedOn w:val="Tabellanormale"/>
    <w:uiPriority w:val="49"/>
    <w:rsid w:val="004F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A04D9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DD4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5D2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Grigliatabella1">
    <w:name w:val="Griglia tabella1"/>
    <w:basedOn w:val="Tabellanormale"/>
    <w:next w:val="Grigliatabella"/>
    <w:uiPriority w:val="59"/>
    <w:rsid w:val="0089347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337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eic841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ic841002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D98BF-5A7F-4F21-8A7F-3A50B0C5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maura.scrima</dc:creator>
  <cp:keywords/>
  <dc:description/>
  <cp:lastModifiedBy>Maria Teresa Todesco</cp:lastModifiedBy>
  <cp:revision>2</cp:revision>
  <cp:lastPrinted>2024-09-05T09:48:00Z</cp:lastPrinted>
  <dcterms:created xsi:type="dcterms:W3CDTF">2024-09-05T09:51:00Z</dcterms:created>
  <dcterms:modified xsi:type="dcterms:W3CDTF">2024-09-05T09:51:00Z</dcterms:modified>
</cp:coreProperties>
</file>