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4AB7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rPr>
          <w:rFonts w:ascii="Arial" w:eastAsia="Arial" w:hAnsi="Arial" w:cs="Arial"/>
          <w:b/>
          <w:sz w:val="24"/>
          <w:szCs w:val="24"/>
        </w:rPr>
      </w:pPr>
    </w:p>
    <w:p w14:paraId="203E4B63" w14:textId="77777777" w:rsidR="009403E7" w:rsidRPr="004E4317" w:rsidRDefault="00FA595E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4E431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Progetto Erasmus Plus</w:t>
      </w:r>
    </w:p>
    <w:p w14:paraId="10DEE6F1" w14:textId="77777777" w:rsidR="009403E7" w:rsidRPr="004E4317" w:rsidRDefault="00FA595E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4E4317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2023-1-IT02-KA121-SCH-000139363</w:t>
      </w:r>
    </w:p>
    <w:p w14:paraId="524E5416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Azione KA1 “Mobilità individuale ai fini dell’apprendimento” </w:t>
      </w:r>
    </w:p>
    <w:p w14:paraId="21FCB419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695F055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31D121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 DOMANDA DI PARTECIPAZIONE -</w:t>
      </w:r>
    </w:p>
    <w:p w14:paraId="1F30E0B1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28A9F6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Io sottoscritto/a (nome e cognome) ……………………………………………………………………….</w:t>
      </w:r>
    </w:p>
    <w:p w14:paraId="000D1D09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…………………………………………...… Prov. ………………… il…………………………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21F8D82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in………………………………… via ……………………………………… n.…………….</w:t>
      </w:r>
    </w:p>
    <w:p w14:paraId="5F846049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CAP...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………………..</w:t>
      </w:r>
    </w:p>
    <w:p w14:paraId="746EB085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..........................................@mail..................................................................…………</w:t>
      </w:r>
    </w:p>
    <w:p w14:paraId="5576CA70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94108B9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EF87979" w14:textId="616B3014" w:rsidR="009403E7" w:rsidRDefault="00FA59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chiedo di partecipare alla mobilità Erasmus </w:t>
      </w:r>
      <w:r w:rsidR="00DD499F">
        <w:rPr>
          <w:rFonts w:ascii="Arial" w:eastAsia="Arial" w:hAnsi="Arial" w:cs="Arial"/>
          <w:color w:val="000000"/>
          <w:sz w:val="22"/>
          <w:szCs w:val="22"/>
        </w:rPr>
        <w:t>Plus KA</w:t>
      </w:r>
      <w:r>
        <w:rPr>
          <w:rFonts w:ascii="Arial" w:eastAsia="Arial" w:hAnsi="Arial" w:cs="Arial"/>
          <w:color w:val="000000"/>
          <w:sz w:val="22"/>
          <w:szCs w:val="22"/>
        </w:rPr>
        <w:t>1 “Mobilità individuale ai fini dell’apprendimento” ambito SCHOOL così come indicato nel BANDO CANDIDATURA PER LA PARTECIPAZIONE emanato dall'Istituto “</w:t>
      </w:r>
      <w:r w:rsidR="00DD499F" w:rsidRPr="00DD499F">
        <w:rPr>
          <w:rFonts w:ascii="Arial" w:eastAsia="Arial" w:hAnsi="Arial" w:cs="Arial"/>
          <w:color w:val="000000"/>
          <w:sz w:val="22"/>
          <w:szCs w:val="22"/>
        </w:rPr>
        <w:t>FRANCESCO MOROSINI”</w:t>
      </w:r>
      <w:r w:rsidR="00DD499F">
        <w:rPr>
          <w:rFonts w:ascii="Arial" w:eastAsia="Arial" w:hAnsi="Arial" w:cs="Arial"/>
          <w:color w:val="000000"/>
          <w:sz w:val="22"/>
          <w:szCs w:val="22"/>
        </w:rPr>
        <w:t xml:space="preserve"> (contrassegnare corso</w:t>
      </w:r>
      <w:r w:rsidR="00000DDD">
        <w:rPr>
          <w:rFonts w:ascii="Arial" w:eastAsia="Arial" w:hAnsi="Arial" w:cs="Arial"/>
          <w:color w:val="000000"/>
          <w:sz w:val="22"/>
          <w:szCs w:val="22"/>
        </w:rPr>
        <w:t>/</w:t>
      </w:r>
      <w:r w:rsidR="00DD499F">
        <w:rPr>
          <w:rFonts w:ascii="Arial" w:eastAsia="Arial" w:hAnsi="Arial" w:cs="Arial"/>
          <w:color w:val="000000"/>
          <w:sz w:val="22"/>
          <w:szCs w:val="22"/>
        </w:rPr>
        <w:t xml:space="preserve">attività </w:t>
      </w:r>
      <w:r w:rsidR="00000DDD">
        <w:rPr>
          <w:rFonts w:ascii="Arial" w:eastAsia="Arial" w:hAnsi="Arial" w:cs="Arial"/>
          <w:color w:val="000000"/>
          <w:sz w:val="22"/>
          <w:szCs w:val="22"/>
        </w:rPr>
        <w:t>di interesse</w:t>
      </w:r>
      <w:r w:rsidR="00DD499F">
        <w:rPr>
          <w:rFonts w:ascii="Arial" w:eastAsia="Arial" w:hAnsi="Arial" w:cs="Arial"/>
          <w:color w:val="000000"/>
          <w:sz w:val="22"/>
          <w:szCs w:val="22"/>
        </w:rPr>
        <w:t>):</w:t>
      </w:r>
    </w:p>
    <w:p w14:paraId="45C0ECCB" w14:textId="77777777" w:rsidR="00DD499F" w:rsidRDefault="00DD49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F7B38F2" w14:textId="4E6834B9" w:rsidR="00DD499F" w:rsidRDefault="00DD499F" w:rsidP="00DD499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D499F">
        <w:rPr>
          <w:rFonts w:ascii="Arial" w:eastAsia="Arial" w:hAnsi="Arial" w:cs="Arial"/>
          <w:color w:val="000000"/>
        </w:rPr>
        <w:t xml:space="preserve">corso di formazione della durata di 1 settimana “Gender Equality and </w:t>
      </w:r>
      <w:proofErr w:type="spellStart"/>
      <w:r w:rsidRPr="00DD499F">
        <w:rPr>
          <w:rFonts w:ascii="Arial" w:eastAsia="Arial" w:hAnsi="Arial" w:cs="Arial"/>
          <w:color w:val="000000"/>
        </w:rPr>
        <w:t>Citizenship</w:t>
      </w:r>
      <w:proofErr w:type="spellEnd"/>
      <w:r w:rsidRPr="00DD499F">
        <w:rPr>
          <w:rFonts w:ascii="Arial" w:eastAsia="Arial" w:hAnsi="Arial" w:cs="Arial"/>
          <w:color w:val="000000"/>
        </w:rPr>
        <w:t xml:space="preserve">: A Training Course for </w:t>
      </w:r>
      <w:proofErr w:type="spellStart"/>
      <w:r w:rsidRPr="00DD499F">
        <w:rPr>
          <w:rFonts w:ascii="Arial" w:eastAsia="Arial" w:hAnsi="Arial" w:cs="Arial"/>
          <w:color w:val="000000"/>
        </w:rPr>
        <w:t>Educators</w:t>
      </w:r>
      <w:proofErr w:type="spellEnd"/>
      <w:r w:rsidRPr="00DD499F">
        <w:rPr>
          <w:rFonts w:ascii="Arial" w:eastAsia="Arial" w:hAnsi="Arial" w:cs="Arial"/>
          <w:color w:val="000000"/>
        </w:rPr>
        <w:t xml:space="preserve"> on Inclusive Language” a Malta a metà giugno 2025; (1 borsa)</w:t>
      </w:r>
      <w:r>
        <w:rPr>
          <w:rFonts w:ascii="Arial" w:eastAsia="Arial" w:hAnsi="Arial" w:cs="Arial"/>
          <w:color w:val="000000"/>
        </w:rPr>
        <w:t>:</w:t>
      </w:r>
    </w:p>
    <w:p w14:paraId="482C2088" w14:textId="77777777" w:rsidR="00DD499F" w:rsidRPr="00DD499F" w:rsidRDefault="00DD499F" w:rsidP="00DD499F">
      <w:pPr>
        <w:pStyle w:val="Paragrafoelenco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1EE2DB2" w14:textId="12225954" w:rsidR="00DD499F" w:rsidRPr="00DD499F" w:rsidRDefault="00DD499F" w:rsidP="00DD499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D499F">
        <w:rPr>
          <w:rFonts w:ascii="Arial" w:eastAsia="Arial" w:hAnsi="Arial" w:cs="Arial"/>
          <w:color w:val="000000"/>
        </w:rPr>
        <w:t xml:space="preserve">attività di Job </w:t>
      </w:r>
      <w:proofErr w:type="spellStart"/>
      <w:r w:rsidRPr="00DD499F">
        <w:rPr>
          <w:rFonts w:ascii="Arial" w:eastAsia="Arial" w:hAnsi="Arial" w:cs="Arial"/>
          <w:color w:val="000000"/>
        </w:rPr>
        <w:t>Shadowing</w:t>
      </w:r>
      <w:proofErr w:type="spellEnd"/>
      <w:r w:rsidRPr="00DD499F">
        <w:rPr>
          <w:rFonts w:ascii="Arial" w:eastAsia="Arial" w:hAnsi="Arial" w:cs="Arial"/>
          <w:color w:val="000000"/>
        </w:rPr>
        <w:t xml:space="preserve"> della durata di 7 o 10 giorni, indicativamente nel periodo marzo 2025, presso scuole o enti coerenti con il proprio curriculum e la disciplina insegnata. I Paesi di destinazione potranno essere Porto, La Coruña o Madrid (2 borse).</w:t>
      </w:r>
    </w:p>
    <w:p w14:paraId="7D58EFBE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F25597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DICHIARO</w:t>
      </w:r>
    </w:p>
    <w:p w14:paraId="06CA6E95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1F00ECC0" w14:textId="77777777" w:rsidR="009403E7" w:rsidRDefault="00FA5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avere questa anzianità di servizio (indicare in anni): 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;</w:t>
      </w:r>
      <w:proofErr w:type="gramEnd"/>
    </w:p>
    <w:p w14:paraId="01873215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99092D" w14:textId="06DA8E67" w:rsidR="009403E7" w:rsidRDefault="00FA5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forza presso 'Istituto “</w:t>
      </w:r>
      <w:r w:rsidRPr="00DD499F">
        <w:rPr>
          <w:rFonts w:ascii="Arial" w:eastAsia="Arial" w:hAnsi="Arial" w:cs="Arial"/>
          <w:color w:val="000000"/>
          <w:sz w:val="22"/>
          <w:szCs w:val="22"/>
        </w:rPr>
        <w:t>_________</w:t>
      </w:r>
      <w:r>
        <w:rPr>
          <w:rFonts w:ascii="Arial" w:eastAsia="Arial" w:hAnsi="Arial" w:cs="Arial"/>
          <w:color w:val="000000"/>
          <w:sz w:val="22"/>
          <w:szCs w:val="22"/>
        </w:rPr>
        <w:t>”, grado dell’Istruzione (primaria o secondaria di primo grado): _________ dal gg/mm/</w:t>
      </w:r>
      <w:proofErr w:type="spellStart"/>
      <w:r w:rsidR="00DD499F">
        <w:rPr>
          <w:rFonts w:ascii="Arial" w:eastAsia="Arial" w:hAnsi="Arial" w:cs="Arial"/>
          <w:color w:val="000000"/>
          <w:sz w:val="22"/>
          <w:szCs w:val="22"/>
        </w:rPr>
        <w:t>aaaa</w:t>
      </w:r>
      <w:proofErr w:type="spellEnd"/>
      <w:r w:rsidR="00DD499F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1C01CA02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AF78AF" w14:textId="119D31B6" w:rsidR="009403E7" w:rsidRDefault="00FA5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sarò in forza presso 'Istituto “</w:t>
      </w:r>
      <w:r w:rsidRPr="00DD499F">
        <w:rPr>
          <w:rFonts w:ascii="Arial" w:eastAsia="Arial" w:hAnsi="Arial" w:cs="Arial"/>
          <w:color w:val="000000"/>
          <w:sz w:val="22"/>
          <w:szCs w:val="22"/>
        </w:rPr>
        <w:t>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” anche </w:t>
      </w:r>
      <w:r w:rsidR="00C74BF5">
        <w:rPr>
          <w:rFonts w:ascii="Arial" w:eastAsia="Arial" w:hAnsi="Arial" w:cs="Arial"/>
          <w:color w:val="000000"/>
          <w:sz w:val="22"/>
          <w:szCs w:val="22"/>
        </w:rPr>
        <w:t>nell’a. s.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2024-2025;</w:t>
      </w:r>
    </w:p>
    <w:p w14:paraId="65B58FC3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15922E8" w14:textId="77777777" w:rsidR="009403E7" w:rsidRDefault="00FA5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ricopro il seguente ruolo (indicare se personale docente -specificando la disciplina insegnata- o ATA -specificando la funzione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</w:t>
      </w:r>
    </w:p>
    <w:p w14:paraId="539CC372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 ;</w:t>
      </w:r>
    </w:p>
    <w:p w14:paraId="4002C9DA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06828B" w14:textId="77777777" w:rsidR="009403E7" w:rsidRDefault="00FA5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Di possedere questo livello di competenza linguistica:</w:t>
      </w:r>
    </w:p>
    <w:p w14:paraId="02CAD9E1" w14:textId="77777777" w:rsidR="009403E7" w:rsidRDefault="00FA5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Lingua (indicare): _________________;</w:t>
      </w:r>
    </w:p>
    <w:p w14:paraId="3B1535E0" w14:textId="59789DC2" w:rsidR="009403E7" w:rsidRDefault="00FA5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Livello posseduto (indicare utilizzando il Framework QCER - Quadro comune di riferimento per la conoscenza delle lingue): _____________</w:t>
      </w:r>
      <w:r w:rsidR="0040205E">
        <w:rPr>
          <w:rFonts w:ascii="Arial" w:eastAsia="Arial" w:hAnsi="Arial" w:cs="Arial"/>
          <w:color w:val="000000"/>
          <w:sz w:val="22"/>
          <w:szCs w:val="22"/>
        </w:rPr>
        <w:t>_;</w:t>
      </w:r>
    </w:p>
    <w:p w14:paraId="37C0A181" w14:textId="0136DFD1" w:rsidR="009403E7" w:rsidRDefault="00FA5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Indicare, se in possesso di Certificazione, quale e per quale livello del </w:t>
      </w:r>
      <w:r w:rsidR="00DD499F">
        <w:rPr>
          <w:rFonts w:ascii="Arial" w:eastAsia="Arial" w:hAnsi="Arial" w:cs="Arial"/>
          <w:color w:val="000000"/>
          <w:sz w:val="22"/>
          <w:szCs w:val="22"/>
        </w:rPr>
        <w:t>QCER: _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.</w:t>
      </w:r>
      <w:proofErr w:type="gramEnd"/>
    </w:p>
    <w:p w14:paraId="74009525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66B0FD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Ripetere in caso di più lingue conosciute ....</w:t>
      </w:r>
    </w:p>
    <w:p w14:paraId="5FA0C030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34F9C8F4" w14:textId="20B8112C" w:rsidR="009403E7" w:rsidRDefault="00FA595E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 xml:space="preserve">Di rivestire la seguente funzione </w:t>
      </w:r>
      <w:r w:rsidR="004E4317">
        <w:rPr>
          <w:rFonts w:ascii="Arial" w:eastAsia="Arial" w:hAnsi="Arial" w:cs="Arial"/>
          <w:sz w:val="22"/>
          <w:szCs w:val="22"/>
        </w:rPr>
        <w:t>strumentale:</w:t>
      </w:r>
      <w:r>
        <w:rPr>
          <w:rFonts w:ascii="Arial" w:eastAsia="Arial" w:hAnsi="Arial" w:cs="Arial"/>
          <w:sz w:val="22"/>
          <w:szCs w:val="22"/>
        </w:rPr>
        <w:t xml:space="preserve"> ______________________________.</w:t>
      </w:r>
    </w:p>
    <w:p w14:paraId="6D9F1879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B7AC003" w14:textId="77777777" w:rsidR="009403E7" w:rsidRPr="00B33E09" w:rsidRDefault="00FA59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Di essere interessato/a alla partecipazione all'attività di job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Shadowing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(affiancamento lavorativo) della durata di 1 settimana da svolgersi fra il mese di febbraio e aprile 2024 presso scuole o enti coerenti con il proprio curriculum e la disciplina insegnata;</w:t>
      </w:r>
    </w:p>
    <w:p w14:paraId="72CFD0AE" w14:textId="77777777" w:rsidR="00B33E09" w:rsidRDefault="00B33E09" w:rsidP="00B33E09">
      <w:pPr>
        <w:pStyle w:val="Paragrafoelenco"/>
        <w:rPr>
          <w:color w:val="000000"/>
        </w:rPr>
      </w:pPr>
    </w:p>
    <w:p w14:paraId="18FB1135" w14:textId="75EF4C59" w:rsidR="00B33E09" w:rsidRPr="00B33E09" w:rsidRDefault="00B33E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33E09">
        <w:rPr>
          <w:rFonts w:ascii="Arial" w:hAnsi="Arial" w:cs="Arial"/>
          <w:color w:val="000000"/>
          <w:sz w:val="22"/>
          <w:szCs w:val="22"/>
        </w:rPr>
        <w:t xml:space="preserve">Di essere interessato/a partecipare all'attività di job </w:t>
      </w:r>
      <w:proofErr w:type="spellStart"/>
      <w:r w:rsidRPr="00B33E09">
        <w:rPr>
          <w:rFonts w:ascii="Arial" w:hAnsi="Arial" w:cs="Arial"/>
          <w:color w:val="000000"/>
          <w:sz w:val="22"/>
          <w:szCs w:val="22"/>
        </w:rPr>
        <w:t>Shadowing</w:t>
      </w:r>
      <w:proofErr w:type="spellEnd"/>
      <w:r w:rsidRPr="00B33E09">
        <w:rPr>
          <w:rFonts w:ascii="Arial" w:hAnsi="Arial" w:cs="Arial"/>
          <w:color w:val="000000"/>
          <w:sz w:val="22"/>
          <w:szCs w:val="22"/>
        </w:rPr>
        <w:t xml:space="preserve"> (affiancamento lavorativo) da svolgersi nel mese di marzo </w:t>
      </w:r>
      <w:r w:rsidR="00D87297">
        <w:rPr>
          <w:rFonts w:ascii="Arial" w:hAnsi="Arial" w:cs="Arial"/>
          <w:color w:val="000000"/>
          <w:sz w:val="22"/>
          <w:szCs w:val="22"/>
        </w:rPr>
        <w:t xml:space="preserve">della durata di undici giorni </w:t>
      </w:r>
      <w:r w:rsidRPr="00B33E09">
        <w:rPr>
          <w:rFonts w:ascii="Arial" w:hAnsi="Arial" w:cs="Arial"/>
          <w:color w:val="000000"/>
          <w:sz w:val="22"/>
          <w:szCs w:val="22"/>
        </w:rPr>
        <w:t>presso scuole o enti coerenti con il proprio curriculum e la disciplina insegnata</w:t>
      </w:r>
    </w:p>
    <w:p w14:paraId="7F24F5D9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7F87FF7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3520392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Descrivo le motivazioni della partecipazione nei campi sottostanti:</w:t>
      </w:r>
    </w:p>
    <w:p w14:paraId="1C5FAD8A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58"/>
      </w:tblGrid>
      <w:tr w:rsidR="009403E7" w14:paraId="07AA885D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15523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 presento: descrivo me stesso/a e i miei obiettivi professionali</w:t>
            </w:r>
          </w:p>
          <w:p w14:paraId="6B7BD68F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08E32AA8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0DE82881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1E669C8E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6190B632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</w:tr>
      <w:tr w:rsidR="009403E7" w14:paraId="0A10BF86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E165A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8" w:lineRule="auto"/>
              <w:ind w:right="340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Cosa si aspetta da questa esperienza all’estero in riferimento agli obiettivi professionali, anche in una prospettiva a lungo termine:</w:t>
            </w:r>
          </w:p>
          <w:p w14:paraId="4CEC47DF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28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1F8E134D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288729EB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645FF802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50BA442F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14D6A8A7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403E7" w14:paraId="466FDE32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03BA4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Destinazione richiesta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14:paraId="1B4CD2C1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D3DF739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Coruña (Spagna): __</w:t>
            </w:r>
          </w:p>
          <w:p w14:paraId="7D423FFD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Madrid (Spagna): __</w:t>
            </w:r>
          </w:p>
          <w:p w14:paraId="719DB788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Oporto (Portogallo): __</w:t>
            </w:r>
          </w:p>
          <w:p w14:paraId="4A96C887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597C115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Indicare la preferenza delle destinazioni da 1 a 3 dove 1 rappresenta la prima scelta e 3 l’ultima</w:t>
            </w:r>
          </w:p>
          <w:p w14:paraId="79D6F487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403E7" w14:paraId="07BDF4E2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C0772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Spieghi perché ha scelto questa/e destinazione/i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(se del caso):</w:t>
            </w:r>
          </w:p>
          <w:p w14:paraId="7EA66DBD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51CCD6E2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3A5C733E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9403E7" w14:paraId="2F36E805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83009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Periodo di svolgimento del job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shadowing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41078A02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28" w:lineRule="auto"/>
              <w:ind w:left="284" w:right="3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5946462B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7FEB87C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Indicare il/i periodo/i dal quale si è disponibili (febbraio/marzo/aprile 2024)</w:t>
            </w:r>
          </w:p>
          <w:p w14:paraId="01F85739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403E7" w14:paraId="3BEBCE26" w14:textId="77777777">
        <w:trPr>
          <w:trHeight w:val="970"/>
        </w:trPr>
        <w:tc>
          <w:tcPr>
            <w:tcW w:w="9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FD824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2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Che tipo di ruolo le interessa affiancare, in quale tipologia di Istituto?</w:t>
            </w:r>
          </w:p>
          <w:p w14:paraId="25C3C322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6221B1F6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1B51690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2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 spieghi le motivazioni:</w:t>
            </w:r>
          </w:p>
          <w:p w14:paraId="5B2F773D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46FE52B3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25B77A51" w14:textId="77777777" w:rsidR="009403E7" w:rsidRDefault="00FA5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  <w:p w14:paraId="0ADC2E60" w14:textId="77777777" w:rsidR="009403E7" w:rsidRDefault="0094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60506743" w14:textId="77777777" w:rsidR="009403E7" w:rsidRDefault="009403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965EEB" w14:textId="77777777" w:rsidR="009403E7" w:rsidRDefault="00FA59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Data: __________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Firma </w:t>
      </w:r>
    </w:p>
    <w:p w14:paraId="2EC40E3A" w14:textId="77777777" w:rsidR="009403E7" w:rsidRDefault="009403E7">
      <w:pPr>
        <w:rPr>
          <w:rFonts w:ascii="Arial" w:eastAsia="Arial" w:hAnsi="Arial" w:cs="Arial"/>
        </w:rPr>
      </w:pPr>
    </w:p>
    <w:p w14:paraId="32628B08" w14:textId="77777777" w:rsidR="009403E7" w:rsidRDefault="00FA595E">
      <w:pPr>
        <w:ind w:left="64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14:paraId="097C8215" w14:textId="77777777" w:rsidR="009403E7" w:rsidRDefault="009403E7">
      <w:pPr>
        <w:ind w:left="6480"/>
        <w:rPr>
          <w:rFonts w:ascii="Arial" w:eastAsia="Arial" w:hAnsi="Arial" w:cs="Arial"/>
        </w:rPr>
      </w:pPr>
    </w:p>
    <w:p w14:paraId="089720BF" w14:textId="77777777" w:rsidR="009403E7" w:rsidRDefault="00FA595E">
      <w:pPr>
        <w:rPr>
          <w:rFonts w:ascii="Calibri" w:eastAsia="Calibri" w:hAnsi="Calibri" w:cs="Calibri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 xml:space="preserve">Allegare curriculum vitae et </w:t>
      </w:r>
      <w:proofErr w:type="spellStart"/>
      <w:r>
        <w:rPr>
          <w:rFonts w:ascii="Arial" w:eastAsia="Arial" w:hAnsi="Arial" w:cs="Arial"/>
          <w:sz w:val="18"/>
          <w:szCs w:val="18"/>
          <w:u w:val="single"/>
        </w:rPr>
        <w:t>studiorum</w:t>
      </w:r>
      <w:proofErr w:type="spellEnd"/>
      <w:r>
        <w:rPr>
          <w:rFonts w:ascii="Arial" w:eastAsia="Arial" w:hAnsi="Arial" w:cs="Arial"/>
          <w:sz w:val="18"/>
          <w:szCs w:val="18"/>
          <w:u w:val="single"/>
        </w:rPr>
        <w:t xml:space="preserve"> e documento di identità</w:t>
      </w:r>
    </w:p>
    <w:sectPr w:rsidR="00940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F0E9C" w14:textId="77777777" w:rsidR="008A6DB6" w:rsidRDefault="008A6DB6">
      <w:r>
        <w:separator/>
      </w:r>
    </w:p>
  </w:endnote>
  <w:endnote w:type="continuationSeparator" w:id="0">
    <w:p w14:paraId="17384C34" w14:textId="77777777" w:rsidR="008A6DB6" w:rsidRDefault="008A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8259" w14:textId="77777777" w:rsidR="009403E7" w:rsidRDefault="009403E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7127061"/>
      <w:docPartObj>
        <w:docPartGallery w:val="Page Numbers (Bottom of Page)"/>
        <w:docPartUnique/>
      </w:docPartObj>
    </w:sdtPr>
    <w:sdtContent>
      <w:p w14:paraId="776FA40A" w14:textId="2E1FBA5B" w:rsidR="00DD499F" w:rsidRDefault="00DD49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DD229" w14:textId="77777777" w:rsidR="009403E7" w:rsidRDefault="009403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F318" w14:textId="77777777" w:rsidR="009403E7" w:rsidRDefault="009403E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7FFF" w14:textId="77777777" w:rsidR="008A6DB6" w:rsidRDefault="008A6DB6">
      <w:r>
        <w:separator/>
      </w:r>
    </w:p>
  </w:footnote>
  <w:footnote w:type="continuationSeparator" w:id="0">
    <w:p w14:paraId="61CB9FF5" w14:textId="77777777" w:rsidR="008A6DB6" w:rsidRDefault="008A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E8E6" w14:textId="77777777" w:rsidR="009403E7" w:rsidRDefault="009403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FC6F" w14:textId="654652B0" w:rsidR="009403E7" w:rsidRDefault="00DD499F" w:rsidP="00DD49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29C502D" wp14:editId="69747EF5">
          <wp:simplePos x="0" y="0"/>
          <wp:positionH relativeFrom="column">
            <wp:posOffset>4295775</wp:posOffset>
          </wp:positionH>
          <wp:positionV relativeFrom="paragraph">
            <wp:posOffset>170180</wp:posOffset>
          </wp:positionV>
          <wp:extent cx="1925320" cy="54419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5320" cy="544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E9A4264" wp14:editId="380DFE54">
          <wp:extent cx="1432560" cy="935990"/>
          <wp:effectExtent l="0" t="0" r="0" b="0"/>
          <wp:docPr id="13178126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812611" name="Immagine 13178126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45" cy="93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71FD0" w14:textId="77777777" w:rsidR="009403E7" w:rsidRDefault="009403E7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FAC"/>
    <w:multiLevelType w:val="multilevel"/>
    <w:tmpl w:val="6A2EE13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1" w15:restartNumberingAfterBreak="0">
    <w:nsid w:val="2FC00AB0"/>
    <w:multiLevelType w:val="multilevel"/>
    <w:tmpl w:val="5798EBE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00D1A1F"/>
    <w:multiLevelType w:val="hybridMultilevel"/>
    <w:tmpl w:val="A59AB606"/>
    <w:lvl w:ilvl="0" w:tplc="94C846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4617">
    <w:abstractNumId w:val="0"/>
  </w:num>
  <w:num w:numId="2" w16cid:durableId="1330868771">
    <w:abstractNumId w:val="1"/>
  </w:num>
  <w:num w:numId="3" w16cid:durableId="93513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E7"/>
    <w:rsid w:val="00000DDD"/>
    <w:rsid w:val="001667C3"/>
    <w:rsid w:val="001D1F3C"/>
    <w:rsid w:val="00277D96"/>
    <w:rsid w:val="002C3583"/>
    <w:rsid w:val="003A0575"/>
    <w:rsid w:val="003D129C"/>
    <w:rsid w:val="0040205E"/>
    <w:rsid w:val="004E4317"/>
    <w:rsid w:val="00501B8C"/>
    <w:rsid w:val="0066372A"/>
    <w:rsid w:val="00722669"/>
    <w:rsid w:val="008A2860"/>
    <w:rsid w:val="008A6DB6"/>
    <w:rsid w:val="009403E7"/>
    <w:rsid w:val="00B01254"/>
    <w:rsid w:val="00B01EEF"/>
    <w:rsid w:val="00B33E09"/>
    <w:rsid w:val="00BE4F0E"/>
    <w:rsid w:val="00C74BF5"/>
    <w:rsid w:val="00D87297"/>
    <w:rsid w:val="00DD499F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22FB9"/>
  <w15:docId w15:val="{DAB3341F-4C7C-4E9E-A0CB-B518BF95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33E0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286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860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Curci</dc:creator>
  <cp:lastModifiedBy>Anna Curci</cp:lastModifiedBy>
  <cp:revision>4</cp:revision>
  <dcterms:created xsi:type="dcterms:W3CDTF">2024-12-06T11:59:00Z</dcterms:created>
  <dcterms:modified xsi:type="dcterms:W3CDTF">2024-12-07T08:57:00Z</dcterms:modified>
</cp:coreProperties>
</file>